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F877C3" w14:textId="0CD118CB" w:rsidR="00500502" w:rsidRPr="00EC7129" w:rsidRDefault="00500502" w:rsidP="004B5916">
      <w:pPr>
        <w:rPr>
          <w:rFonts w:ascii="Tahoma" w:hAnsi="Tahoma" w:cs="Tahoma"/>
          <w:sz w:val="28"/>
        </w:rPr>
      </w:pPr>
      <w:bookmarkStart w:id="0" w:name="_Hlk202884957"/>
      <w:bookmarkEnd w:id="0"/>
      <w:r w:rsidRPr="00EC7129">
        <w:rPr>
          <w:rFonts w:ascii="Tahoma" w:hAnsi="Tahoma" w:cs="Tahoma"/>
          <w:sz w:val="28"/>
          <w:cs/>
        </w:rPr>
        <w:t xml:space="preserve">รายการสิ่งที่ส่งมอบพร้อม </w:t>
      </w:r>
      <w:r w:rsidR="007205AA" w:rsidRPr="00EC7129">
        <w:rPr>
          <w:rFonts w:ascii="Tahoma" w:hAnsi="Tahoma" w:cs="Tahoma"/>
          <w:sz w:val="28"/>
        </w:rPr>
        <w:t>S</w:t>
      </w:r>
      <w:r w:rsidRPr="00EC7129">
        <w:rPr>
          <w:rFonts w:ascii="Tahoma" w:hAnsi="Tahoma" w:cs="Tahoma"/>
          <w:sz w:val="28"/>
        </w:rPr>
        <w:t>oftware</w:t>
      </w:r>
    </w:p>
    <w:p w14:paraId="79012803" w14:textId="61337E3E" w:rsidR="00B871B7" w:rsidRPr="00EC7129" w:rsidRDefault="00691A68" w:rsidP="004B5916">
      <w:pPr>
        <w:pStyle w:val="ListParagraph"/>
        <w:numPr>
          <w:ilvl w:val="0"/>
          <w:numId w:val="2"/>
        </w:num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</w:rPr>
        <w:t>ER</w:t>
      </w:r>
      <w:r w:rsidR="00B871B7" w:rsidRPr="00EC7129">
        <w:rPr>
          <w:rFonts w:ascii="Tahoma" w:hAnsi="Tahoma" w:cs="Tahoma"/>
          <w:sz w:val="28"/>
        </w:rPr>
        <w:t xml:space="preserve"> </w:t>
      </w:r>
      <w:r w:rsidRPr="00EC7129">
        <w:rPr>
          <w:rFonts w:ascii="Tahoma" w:hAnsi="Tahoma" w:cs="Tahoma"/>
          <w:sz w:val="28"/>
        </w:rPr>
        <w:t>D</w:t>
      </w:r>
      <w:r w:rsidR="00B871B7" w:rsidRPr="00EC7129">
        <w:rPr>
          <w:rFonts w:ascii="Tahoma" w:hAnsi="Tahoma" w:cs="Tahoma"/>
          <w:sz w:val="28"/>
        </w:rPr>
        <w:t>iagram</w:t>
      </w:r>
    </w:p>
    <w:p w14:paraId="3C6903E9" w14:textId="147B91BE" w:rsidR="00B871B7" w:rsidRPr="00EC7129" w:rsidRDefault="00691A68" w:rsidP="004B5916">
      <w:pPr>
        <w:pStyle w:val="ListParagraph"/>
        <w:numPr>
          <w:ilvl w:val="0"/>
          <w:numId w:val="2"/>
        </w:num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</w:rPr>
        <w:t>S</w:t>
      </w:r>
      <w:r w:rsidR="00B871B7" w:rsidRPr="00EC7129">
        <w:rPr>
          <w:rFonts w:ascii="Tahoma" w:hAnsi="Tahoma" w:cs="Tahoma"/>
          <w:sz w:val="28"/>
        </w:rPr>
        <w:t>chema</w:t>
      </w:r>
    </w:p>
    <w:p w14:paraId="23C7CF33" w14:textId="438EA9F3" w:rsidR="00B871B7" w:rsidRPr="00EC7129" w:rsidRDefault="00691A68" w:rsidP="004B5916">
      <w:pPr>
        <w:pStyle w:val="ListParagraph"/>
        <w:numPr>
          <w:ilvl w:val="0"/>
          <w:numId w:val="2"/>
        </w:num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</w:rPr>
        <w:t>U</w:t>
      </w:r>
      <w:r w:rsidR="00B871B7" w:rsidRPr="00EC7129">
        <w:rPr>
          <w:rFonts w:ascii="Tahoma" w:hAnsi="Tahoma" w:cs="Tahoma"/>
          <w:sz w:val="28"/>
        </w:rPr>
        <w:t xml:space="preserve">se </w:t>
      </w:r>
      <w:r w:rsidRPr="00EC7129">
        <w:rPr>
          <w:rFonts w:ascii="Tahoma" w:hAnsi="Tahoma" w:cs="Tahoma"/>
          <w:sz w:val="28"/>
        </w:rPr>
        <w:t>C</w:t>
      </w:r>
      <w:r w:rsidR="00B871B7" w:rsidRPr="00EC7129">
        <w:rPr>
          <w:rFonts w:ascii="Tahoma" w:hAnsi="Tahoma" w:cs="Tahoma"/>
          <w:sz w:val="28"/>
        </w:rPr>
        <w:t>ase</w:t>
      </w:r>
      <w:r w:rsidRPr="00EC7129">
        <w:rPr>
          <w:rFonts w:ascii="Tahoma" w:hAnsi="Tahoma" w:cs="Tahoma"/>
          <w:sz w:val="28"/>
        </w:rPr>
        <w:t xml:space="preserve"> Diagram</w:t>
      </w:r>
    </w:p>
    <w:p w14:paraId="43648AEE" w14:textId="5B1FDEE1" w:rsidR="00B871B7" w:rsidRPr="00EC7129" w:rsidRDefault="00691A68" w:rsidP="004B5916">
      <w:pPr>
        <w:pStyle w:val="ListParagraph"/>
        <w:numPr>
          <w:ilvl w:val="0"/>
          <w:numId w:val="2"/>
        </w:num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</w:rPr>
        <w:t>S</w:t>
      </w:r>
      <w:r w:rsidR="00B871B7" w:rsidRPr="00EC7129">
        <w:rPr>
          <w:rFonts w:ascii="Tahoma" w:hAnsi="Tahoma" w:cs="Tahoma"/>
          <w:sz w:val="28"/>
        </w:rPr>
        <w:t>tate</w:t>
      </w:r>
      <w:r w:rsidR="009B2EBD" w:rsidRPr="00EC7129">
        <w:rPr>
          <w:rFonts w:ascii="Tahoma" w:hAnsi="Tahoma" w:cs="Tahoma"/>
          <w:sz w:val="28"/>
          <w:cs/>
        </w:rPr>
        <w:t xml:space="preserve"> </w:t>
      </w:r>
      <w:r w:rsidR="00233149" w:rsidRPr="00EC7129">
        <w:rPr>
          <w:rFonts w:ascii="Tahoma" w:hAnsi="Tahoma" w:cs="Tahoma"/>
          <w:sz w:val="28"/>
        </w:rPr>
        <w:t xml:space="preserve">Machine </w:t>
      </w:r>
      <w:r w:rsidRPr="00EC7129">
        <w:rPr>
          <w:rFonts w:ascii="Tahoma" w:hAnsi="Tahoma" w:cs="Tahoma"/>
          <w:sz w:val="28"/>
        </w:rPr>
        <w:t>D</w:t>
      </w:r>
      <w:r w:rsidR="00B871B7" w:rsidRPr="00EC7129">
        <w:rPr>
          <w:rFonts w:ascii="Tahoma" w:hAnsi="Tahoma" w:cs="Tahoma"/>
          <w:sz w:val="28"/>
        </w:rPr>
        <w:t>iagram</w:t>
      </w:r>
    </w:p>
    <w:p w14:paraId="0332972B" w14:textId="5751E08B" w:rsidR="00B871B7" w:rsidRPr="00EC7129" w:rsidRDefault="00691A68" w:rsidP="004B5916">
      <w:pPr>
        <w:pStyle w:val="ListParagraph"/>
        <w:numPr>
          <w:ilvl w:val="0"/>
          <w:numId w:val="2"/>
        </w:numPr>
        <w:rPr>
          <w:rFonts w:ascii="Tahoma" w:hAnsi="Tahoma" w:cs="Tahoma"/>
          <w:sz w:val="28"/>
          <w:cs/>
        </w:rPr>
      </w:pPr>
      <w:r w:rsidRPr="00EC7129">
        <w:rPr>
          <w:rFonts w:ascii="Tahoma" w:hAnsi="Tahoma" w:cs="Tahoma"/>
          <w:sz w:val="28"/>
        </w:rPr>
        <w:t>S</w:t>
      </w:r>
      <w:r w:rsidR="00B871B7" w:rsidRPr="00EC7129">
        <w:rPr>
          <w:rFonts w:ascii="Tahoma" w:hAnsi="Tahoma" w:cs="Tahoma"/>
          <w:sz w:val="28"/>
        </w:rPr>
        <w:t>equenc</w:t>
      </w:r>
      <w:r w:rsidRPr="00EC7129">
        <w:rPr>
          <w:rFonts w:ascii="Tahoma" w:hAnsi="Tahoma" w:cs="Tahoma"/>
          <w:sz w:val="28"/>
        </w:rPr>
        <w:t>e</w:t>
      </w:r>
      <w:r w:rsidR="00B871B7" w:rsidRPr="00EC7129">
        <w:rPr>
          <w:rFonts w:ascii="Tahoma" w:hAnsi="Tahoma" w:cs="Tahoma"/>
          <w:sz w:val="28"/>
        </w:rPr>
        <w:t xml:space="preserve"> </w:t>
      </w:r>
      <w:r w:rsidRPr="00EC7129">
        <w:rPr>
          <w:rFonts w:ascii="Tahoma" w:hAnsi="Tahoma" w:cs="Tahoma"/>
          <w:sz w:val="28"/>
        </w:rPr>
        <w:t>D</w:t>
      </w:r>
      <w:r w:rsidR="00B871B7" w:rsidRPr="00EC7129">
        <w:rPr>
          <w:rFonts w:ascii="Tahoma" w:hAnsi="Tahoma" w:cs="Tahoma"/>
          <w:sz w:val="28"/>
        </w:rPr>
        <w:t>iagram</w:t>
      </w:r>
    </w:p>
    <w:p w14:paraId="766DCF6F" w14:textId="7A063692" w:rsidR="00500502" w:rsidRPr="00EC7129" w:rsidRDefault="00711C73" w:rsidP="004B5916">
      <w:pPr>
        <w:pStyle w:val="ListParagraph"/>
        <w:numPr>
          <w:ilvl w:val="0"/>
          <w:numId w:val="2"/>
        </w:num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</w:rPr>
        <w:t>A</w:t>
      </w:r>
      <w:r w:rsidR="00B871B7" w:rsidRPr="00EC7129">
        <w:rPr>
          <w:rFonts w:ascii="Tahoma" w:hAnsi="Tahoma" w:cs="Tahoma"/>
          <w:sz w:val="28"/>
        </w:rPr>
        <w:t xml:space="preserve">ctivity </w:t>
      </w:r>
      <w:r w:rsidRPr="00EC7129">
        <w:rPr>
          <w:rFonts w:ascii="Tahoma" w:hAnsi="Tahoma" w:cs="Tahoma"/>
          <w:sz w:val="28"/>
        </w:rPr>
        <w:t>D</w:t>
      </w:r>
      <w:r w:rsidR="00B871B7" w:rsidRPr="00EC7129">
        <w:rPr>
          <w:rFonts w:ascii="Tahoma" w:hAnsi="Tahoma" w:cs="Tahoma"/>
          <w:sz w:val="28"/>
        </w:rPr>
        <w:t>iagram</w:t>
      </w:r>
    </w:p>
    <w:p w14:paraId="16540414" w14:textId="77777777" w:rsidR="00B0077E" w:rsidRPr="00EC7129" w:rsidRDefault="00B0077E" w:rsidP="004B5916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</w:rPr>
        <w:br w:type="page"/>
      </w:r>
    </w:p>
    <w:p w14:paraId="7893151C" w14:textId="3F61645C" w:rsidR="002C63E3" w:rsidRPr="00EC7129" w:rsidRDefault="003510AE" w:rsidP="004B5916">
      <w:pPr>
        <w:rPr>
          <w:rFonts w:ascii="Tahoma" w:hAnsi="Tahoma" w:cs="Tahoma"/>
          <w:sz w:val="28"/>
          <w:u w:val="single"/>
        </w:rPr>
      </w:pPr>
      <w:r w:rsidRPr="00EC7129">
        <w:rPr>
          <w:rFonts w:ascii="Tahoma" w:hAnsi="Tahoma" w:cs="Tahoma"/>
          <w:sz w:val="28"/>
          <w:u w:val="single"/>
        </w:rPr>
        <w:lastRenderedPageBreak/>
        <w:t>ER Diagram</w:t>
      </w:r>
    </w:p>
    <w:p w14:paraId="6808AEBD" w14:textId="77777777" w:rsidR="007514D9" w:rsidRPr="00EC7129" w:rsidRDefault="00113028" w:rsidP="004B5916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</w:rPr>
        <w:drawing>
          <wp:inline distT="0" distB="0" distL="0" distR="0" wp14:anchorId="138D3748" wp14:editId="5D40CAED">
            <wp:extent cx="5689600" cy="2977174"/>
            <wp:effectExtent l="0" t="0" r="6350" b="0"/>
            <wp:docPr id="1891521891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521891" name="Picture 1" descr="A computer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169" cy="3004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0BE8E" w14:textId="2B80E008" w:rsidR="007514D9" w:rsidRPr="00EC7129" w:rsidRDefault="009C63E1" w:rsidP="004B5916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  <w:cs/>
        </w:rPr>
        <w:t xml:space="preserve"> </w:t>
      </w:r>
      <w:r w:rsidRPr="00EC7129">
        <w:rPr>
          <w:rFonts w:ascii="Tahoma" w:hAnsi="Tahoma" w:cs="Tahoma"/>
          <w:sz w:val="28"/>
        </w:rPr>
        <w:t xml:space="preserve">Diagram </w:t>
      </w:r>
      <w:r w:rsidRPr="00EC7129">
        <w:rPr>
          <w:rFonts w:ascii="Tahoma" w:hAnsi="Tahoma" w:cs="Tahoma"/>
          <w:sz w:val="28"/>
          <w:cs/>
        </w:rPr>
        <w:t>ฐานข้อมูลทั้งหมด</w:t>
      </w:r>
    </w:p>
    <w:p w14:paraId="6033BB6D" w14:textId="77777777" w:rsidR="009F2E96" w:rsidRPr="00EC7129" w:rsidRDefault="009F2E96" w:rsidP="004B5916">
      <w:pPr>
        <w:rPr>
          <w:rFonts w:ascii="Tahoma" w:hAnsi="Tahoma" w:cs="Tahoma"/>
          <w:sz w:val="28"/>
          <w:cs/>
        </w:rPr>
      </w:pPr>
    </w:p>
    <w:p w14:paraId="1BF2D5D4" w14:textId="77777777" w:rsidR="00993C67" w:rsidRPr="00EC7129" w:rsidRDefault="00113028" w:rsidP="004B5916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</w:rPr>
        <w:drawing>
          <wp:inline distT="0" distB="0" distL="0" distR="0" wp14:anchorId="77CACD1D" wp14:editId="416992B4">
            <wp:extent cx="5727700" cy="3975100"/>
            <wp:effectExtent l="0" t="0" r="6350" b="6350"/>
            <wp:docPr id="1373801258" name="Picture 9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801258" name="Picture 9" descr="A diagram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20A6F" w14:textId="0A1F51C6" w:rsidR="009F2E96" w:rsidRPr="00EC7129" w:rsidRDefault="009546D7" w:rsidP="004B5916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  <w:cs/>
        </w:rPr>
        <w:t>ฐานข้อมูล</w:t>
      </w:r>
      <w:r w:rsidR="00295B81" w:rsidRPr="00EC7129">
        <w:rPr>
          <w:rFonts w:ascii="Tahoma" w:hAnsi="Tahoma" w:cs="Tahoma"/>
          <w:sz w:val="28"/>
          <w:cs/>
        </w:rPr>
        <w:t>เกี่ยวกับ</w:t>
      </w:r>
      <w:r w:rsidRPr="00EC7129">
        <w:rPr>
          <w:rFonts w:ascii="Tahoma" w:hAnsi="Tahoma" w:cs="Tahoma"/>
          <w:sz w:val="28"/>
          <w:cs/>
        </w:rPr>
        <w:t xml:space="preserve"> </w:t>
      </w:r>
      <w:r w:rsidR="008413A0" w:rsidRPr="00EC7129">
        <w:rPr>
          <w:rFonts w:ascii="Tahoma" w:hAnsi="Tahoma" w:cs="Tahoma"/>
          <w:sz w:val="28"/>
        </w:rPr>
        <w:t>P</w:t>
      </w:r>
      <w:r w:rsidRPr="00EC7129">
        <w:rPr>
          <w:rFonts w:ascii="Tahoma" w:hAnsi="Tahoma" w:cs="Tahoma"/>
          <w:sz w:val="28"/>
        </w:rPr>
        <w:t>erson</w:t>
      </w:r>
    </w:p>
    <w:p w14:paraId="3B8DDF94" w14:textId="77777777" w:rsidR="00993C67" w:rsidRPr="00EC7129" w:rsidRDefault="00993C67" w:rsidP="004B5916">
      <w:pPr>
        <w:rPr>
          <w:rFonts w:ascii="Tahoma" w:hAnsi="Tahoma" w:cs="Tahoma"/>
          <w:sz w:val="28"/>
        </w:rPr>
      </w:pPr>
    </w:p>
    <w:p w14:paraId="02FA3EDD" w14:textId="4E01F12B" w:rsidR="001B4C73" w:rsidRPr="00EC7129" w:rsidRDefault="00113028" w:rsidP="004B5916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5DFEC554" wp14:editId="1706CC15">
            <wp:extent cx="5697415" cy="3758274"/>
            <wp:effectExtent l="0" t="0" r="0" b="0"/>
            <wp:docPr id="1290463497" name="Picture 8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63497" name="Picture 8" descr="A diagram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614" cy="37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DEB24" w14:textId="77777777" w:rsidR="00993C67" w:rsidRPr="00EC7129" w:rsidRDefault="00993C67" w:rsidP="004B5916">
      <w:pPr>
        <w:rPr>
          <w:rFonts w:ascii="Tahoma" w:hAnsi="Tahoma" w:cs="Tahoma"/>
          <w:sz w:val="28"/>
        </w:rPr>
      </w:pPr>
    </w:p>
    <w:p w14:paraId="78B60EF9" w14:textId="6E90DB9D" w:rsidR="00F453E2" w:rsidRPr="00EC7129" w:rsidRDefault="00A0368E" w:rsidP="004B5916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  <w:cs/>
        </w:rPr>
        <w:t>ฐานข้อมูล</w:t>
      </w:r>
      <w:r w:rsidR="001E5A6D" w:rsidRPr="00EC7129">
        <w:rPr>
          <w:rFonts w:ascii="Tahoma" w:hAnsi="Tahoma" w:cs="Tahoma"/>
          <w:sz w:val="28"/>
          <w:cs/>
        </w:rPr>
        <w:t>เกี่ยวกับ</w:t>
      </w:r>
      <w:r w:rsidRPr="00EC7129">
        <w:rPr>
          <w:rFonts w:ascii="Tahoma" w:hAnsi="Tahoma" w:cs="Tahoma"/>
          <w:sz w:val="28"/>
        </w:rPr>
        <w:t xml:space="preserve"> </w:t>
      </w:r>
      <w:r w:rsidR="008413A0" w:rsidRPr="00EC7129">
        <w:rPr>
          <w:rFonts w:ascii="Tahoma" w:hAnsi="Tahoma" w:cs="Tahoma"/>
          <w:sz w:val="28"/>
        </w:rPr>
        <w:t>O</w:t>
      </w:r>
      <w:r w:rsidRPr="00EC7129">
        <w:rPr>
          <w:rFonts w:ascii="Tahoma" w:hAnsi="Tahoma" w:cs="Tahoma"/>
          <w:sz w:val="28"/>
        </w:rPr>
        <w:t>rganization</w:t>
      </w:r>
    </w:p>
    <w:p w14:paraId="5F3764B3" w14:textId="77777777" w:rsidR="004D1445" w:rsidRPr="00EC7129" w:rsidRDefault="004D1445" w:rsidP="004B5916">
      <w:pPr>
        <w:rPr>
          <w:rFonts w:ascii="Tahoma" w:hAnsi="Tahoma" w:cs="Tahoma"/>
          <w:sz w:val="28"/>
        </w:rPr>
      </w:pPr>
    </w:p>
    <w:p w14:paraId="21C6FB6C" w14:textId="2F95DE9C" w:rsidR="004D1445" w:rsidRPr="00EC7129" w:rsidRDefault="00347BD2" w:rsidP="004B5916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</w:rPr>
        <w:drawing>
          <wp:inline distT="0" distB="0" distL="0" distR="0" wp14:anchorId="642D5E74" wp14:editId="54BB46BF">
            <wp:extent cx="5728970" cy="1683385"/>
            <wp:effectExtent l="0" t="0" r="5080" b="0"/>
            <wp:docPr id="81035360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68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159FC" w14:textId="46460933" w:rsidR="00347BD2" w:rsidRPr="00EC7129" w:rsidRDefault="00347BD2" w:rsidP="004B5916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  <w:cs/>
        </w:rPr>
        <w:t>ฐานข้อมูล</w:t>
      </w:r>
      <w:r w:rsidR="00376BE8" w:rsidRPr="00EC7129">
        <w:rPr>
          <w:rFonts w:ascii="Tahoma" w:hAnsi="Tahoma" w:cs="Tahoma"/>
          <w:sz w:val="28"/>
          <w:cs/>
        </w:rPr>
        <w:t>เกี่ยวกับ</w:t>
      </w:r>
      <w:r w:rsidRPr="00EC7129">
        <w:rPr>
          <w:rFonts w:ascii="Tahoma" w:hAnsi="Tahoma" w:cs="Tahoma"/>
          <w:sz w:val="28"/>
          <w:cs/>
        </w:rPr>
        <w:t xml:space="preserve"> </w:t>
      </w:r>
      <w:r w:rsidR="008413A0" w:rsidRPr="00EC7129">
        <w:rPr>
          <w:rFonts w:ascii="Tahoma" w:hAnsi="Tahoma" w:cs="Tahoma"/>
          <w:sz w:val="28"/>
        </w:rPr>
        <w:t>P</w:t>
      </w:r>
      <w:r w:rsidRPr="00EC7129">
        <w:rPr>
          <w:rFonts w:ascii="Tahoma" w:hAnsi="Tahoma" w:cs="Tahoma"/>
          <w:sz w:val="28"/>
        </w:rPr>
        <w:t>arty</w:t>
      </w:r>
    </w:p>
    <w:p w14:paraId="6CB4492A" w14:textId="77777777" w:rsidR="009D5A6C" w:rsidRPr="00EC7129" w:rsidRDefault="009D5A6C" w:rsidP="004B5916">
      <w:pPr>
        <w:rPr>
          <w:rFonts w:ascii="Tahoma" w:hAnsi="Tahoma" w:cs="Tahoma"/>
          <w:sz w:val="28"/>
        </w:rPr>
      </w:pPr>
    </w:p>
    <w:p w14:paraId="688A9DEE" w14:textId="777C2CFF" w:rsidR="008C4B22" w:rsidRPr="00EC7129" w:rsidRDefault="00795D1D" w:rsidP="004B5916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3B8DDFE8" wp14:editId="3B3B92D1">
            <wp:extent cx="5728970" cy="4828540"/>
            <wp:effectExtent l="0" t="0" r="5080" b="0"/>
            <wp:docPr id="20793552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482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A12A1" w14:textId="07DBCA6A" w:rsidR="00795D1D" w:rsidRPr="00EC7129" w:rsidRDefault="00795D1D" w:rsidP="004B5916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  <w:cs/>
        </w:rPr>
        <w:t>ฐานข้อมูล</w:t>
      </w:r>
      <w:r w:rsidR="00C57B1E" w:rsidRPr="00EC7129">
        <w:rPr>
          <w:rFonts w:ascii="Tahoma" w:hAnsi="Tahoma" w:cs="Tahoma"/>
          <w:sz w:val="28"/>
          <w:cs/>
        </w:rPr>
        <w:t xml:space="preserve">เกี่ยวกับ </w:t>
      </w:r>
      <w:r w:rsidR="0017336A" w:rsidRPr="00EC7129">
        <w:rPr>
          <w:rFonts w:ascii="Tahoma" w:hAnsi="Tahoma" w:cs="Tahoma"/>
          <w:sz w:val="28"/>
        </w:rPr>
        <w:t>P</w:t>
      </w:r>
      <w:r w:rsidR="00C57B1E" w:rsidRPr="00EC7129">
        <w:rPr>
          <w:rFonts w:ascii="Tahoma" w:hAnsi="Tahoma" w:cs="Tahoma"/>
          <w:sz w:val="28"/>
        </w:rPr>
        <w:t xml:space="preserve">arty </w:t>
      </w:r>
      <w:r w:rsidR="0017336A" w:rsidRPr="00EC7129">
        <w:rPr>
          <w:rFonts w:ascii="Tahoma" w:hAnsi="Tahoma" w:cs="Tahoma"/>
          <w:sz w:val="28"/>
        </w:rPr>
        <w:t>C</w:t>
      </w:r>
      <w:r w:rsidR="00C57B1E" w:rsidRPr="00EC7129">
        <w:rPr>
          <w:rFonts w:ascii="Tahoma" w:hAnsi="Tahoma" w:cs="Tahoma"/>
          <w:sz w:val="28"/>
        </w:rPr>
        <w:t>lassification</w:t>
      </w:r>
    </w:p>
    <w:p w14:paraId="172C70D4" w14:textId="77777777" w:rsidR="00A31F80" w:rsidRPr="00EC7129" w:rsidRDefault="00A31F80" w:rsidP="004B5916">
      <w:pPr>
        <w:rPr>
          <w:rFonts w:ascii="Tahoma" w:hAnsi="Tahoma" w:cs="Tahoma"/>
          <w:sz w:val="28"/>
        </w:rPr>
      </w:pPr>
    </w:p>
    <w:p w14:paraId="273AE950" w14:textId="77777777" w:rsidR="00A31F80" w:rsidRPr="00EC7129" w:rsidRDefault="00A31F80" w:rsidP="004B5916">
      <w:pPr>
        <w:rPr>
          <w:rFonts w:ascii="Tahoma" w:hAnsi="Tahoma" w:cs="Tahoma"/>
          <w:sz w:val="28"/>
        </w:rPr>
      </w:pPr>
    </w:p>
    <w:p w14:paraId="172A71F6" w14:textId="0208FEF9" w:rsidR="00C57B1E" w:rsidRPr="00EC7129" w:rsidRDefault="00A31F80" w:rsidP="004B5916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5B683FE7" wp14:editId="79C47D54">
            <wp:extent cx="5728970" cy="3159125"/>
            <wp:effectExtent l="0" t="0" r="5080" b="3175"/>
            <wp:docPr id="9426484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67ABA" w14:textId="15F0F2AB" w:rsidR="00A31F80" w:rsidRPr="00EC7129" w:rsidRDefault="00C63B66" w:rsidP="004B5916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  <w:cs/>
        </w:rPr>
        <w:t>ฐาน</w:t>
      </w:r>
      <w:r w:rsidR="00A31F80" w:rsidRPr="00EC7129">
        <w:rPr>
          <w:rFonts w:ascii="Tahoma" w:hAnsi="Tahoma" w:cs="Tahoma"/>
          <w:sz w:val="28"/>
          <w:cs/>
        </w:rPr>
        <w:t>ข้อมูลเกี่ยวกับ</w:t>
      </w:r>
      <w:r w:rsidR="00F2690B" w:rsidRPr="00EC7129">
        <w:rPr>
          <w:rFonts w:ascii="Tahoma" w:hAnsi="Tahoma" w:cs="Tahoma"/>
          <w:sz w:val="28"/>
          <w:cs/>
        </w:rPr>
        <w:t xml:space="preserve"> </w:t>
      </w:r>
      <w:r w:rsidR="00322588" w:rsidRPr="00EC7129">
        <w:rPr>
          <w:rFonts w:ascii="Tahoma" w:hAnsi="Tahoma" w:cs="Tahoma"/>
          <w:sz w:val="28"/>
        </w:rPr>
        <w:t>P</w:t>
      </w:r>
      <w:r w:rsidR="00F2690B" w:rsidRPr="00EC7129">
        <w:rPr>
          <w:rFonts w:ascii="Tahoma" w:hAnsi="Tahoma" w:cs="Tahoma"/>
          <w:sz w:val="28"/>
        </w:rPr>
        <w:t xml:space="preserve">arty </w:t>
      </w:r>
      <w:r w:rsidR="00322588" w:rsidRPr="00EC7129">
        <w:rPr>
          <w:rFonts w:ascii="Tahoma" w:hAnsi="Tahoma" w:cs="Tahoma"/>
          <w:sz w:val="28"/>
        </w:rPr>
        <w:t>R</w:t>
      </w:r>
      <w:r w:rsidR="00F2690B" w:rsidRPr="00EC7129">
        <w:rPr>
          <w:rFonts w:ascii="Tahoma" w:hAnsi="Tahoma" w:cs="Tahoma"/>
          <w:sz w:val="28"/>
        </w:rPr>
        <w:t xml:space="preserve">ole </w:t>
      </w:r>
      <w:r w:rsidR="00F2690B" w:rsidRPr="00EC7129">
        <w:rPr>
          <w:rFonts w:ascii="Tahoma" w:hAnsi="Tahoma" w:cs="Tahoma"/>
          <w:sz w:val="28"/>
          <w:cs/>
        </w:rPr>
        <w:t xml:space="preserve">และ </w:t>
      </w:r>
      <w:r w:rsidR="00322588" w:rsidRPr="00EC7129">
        <w:rPr>
          <w:rFonts w:ascii="Tahoma" w:hAnsi="Tahoma" w:cs="Tahoma"/>
          <w:sz w:val="28"/>
        </w:rPr>
        <w:t>R</w:t>
      </w:r>
      <w:r w:rsidR="00F2690B" w:rsidRPr="00EC7129">
        <w:rPr>
          <w:rFonts w:ascii="Tahoma" w:hAnsi="Tahoma" w:cs="Tahoma"/>
          <w:sz w:val="28"/>
        </w:rPr>
        <w:t>elationship</w:t>
      </w:r>
    </w:p>
    <w:p w14:paraId="7B7794E4" w14:textId="77777777" w:rsidR="007E5C9E" w:rsidRPr="00EC7129" w:rsidRDefault="007E5C9E" w:rsidP="004B5916">
      <w:pPr>
        <w:rPr>
          <w:rFonts w:ascii="Tahoma" w:hAnsi="Tahoma" w:cs="Tahoma"/>
          <w:sz w:val="28"/>
        </w:rPr>
      </w:pPr>
    </w:p>
    <w:p w14:paraId="20F35512" w14:textId="7FF35040" w:rsidR="007E5C9E" w:rsidRPr="00EC7129" w:rsidRDefault="00583E9F" w:rsidP="004B5916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</w:rPr>
        <w:drawing>
          <wp:inline distT="0" distB="0" distL="0" distR="0" wp14:anchorId="5083EC64" wp14:editId="57876324">
            <wp:extent cx="5721985" cy="2431415"/>
            <wp:effectExtent l="0" t="0" r="0" b="6985"/>
            <wp:docPr id="14206773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99EB0" w14:textId="579A3966" w:rsidR="009D5A6C" w:rsidRPr="00EC7129" w:rsidRDefault="00583E9F" w:rsidP="004B5916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  <w:cs/>
        </w:rPr>
        <w:t>ฐานข้อมูลเกี่ยวกับ</w:t>
      </w:r>
      <w:r w:rsidR="00216F62" w:rsidRPr="00EC7129">
        <w:rPr>
          <w:rFonts w:ascii="Tahoma" w:hAnsi="Tahoma" w:cs="Tahoma"/>
          <w:sz w:val="28"/>
          <w:cs/>
        </w:rPr>
        <w:t xml:space="preserve"> </w:t>
      </w:r>
      <w:r w:rsidR="00322588" w:rsidRPr="00EC7129">
        <w:rPr>
          <w:rFonts w:ascii="Tahoma" w:hAnsi="Tahoma" w:cs="Tahoma"/>
          <w:sz w:val="28"/>
        </w:rPr>
        <w:t>C</w:t>
      </w:r>
      <w:r w:rsidR="003B63B4" w:rsidRPr="00EC7129">
        <w:rPr>
          <w:rFonts w:ascii="Tahoma" w:hAnsi="Tahoma" w:cs="Tahoma"/>
          <w:sz w:val="28"/>
        </w:rPr>
        <w:t xml:space="preserve">ommunication and </w:t>
      </w:r>
      <w:r w:rsidR="00322588" w:rsidRPr="00EC7129">
        <w:rPr>
          <w:rFonts w:ascii="Tahoma" w:hAnsi="Tahoma" w:cs="Tahoma"/>
          <w:sz w:val="28"/>
        </w:rPr>
        <w:t>P</w:t>
      </w:r>
      <w:r w:rsidR="003B63B4" w:rsidRPr="00EC7129">
        <w:rPr>
          <w:rFonts w:ascii="Tahoma" w:hAnsi="Tahoma" w:cs="Tahoma"/>
          <w:sz w:val="28"/>
        </w:rPr>
        <w:t>urpose</w:t>
      </w:r>
    </w:p>
    <w:p w14:paraId="2AFCDC6D" w14:textId="77777777" w:rsidR="002823D2" w:rsidRPr="00EC7129" w:rsidRDefault="002823D2" w:rsidP="004B5916">
      <w:pPr>
        <w:rPr>
          <w:rFonts w:ascii="Tahoma" w:hAnsi="Tahoma" w:cs="Tahoma"/>
          <w:sz w:val="28"/>
        </w:rPr>
      </w:pPr>
    </w:p>
    <w:p w14:paraId="02F46B19" w14:textId="36261D95" w:rsidR="00554FB8" w:rsidRPr="00EC7129" w:rsidRDefault="001B4C73" w:rsidP="004B5916">
      <w:pPr>
        <w:rPr>
          <w:rFonts w:ascii="Tahoma" w:hAnsi="Tahoma" w:cs="Tahoma"/>
          <w:sz w:val="28"/>
          <w:cs/>
        </w:rPr>
      </w:pPr>
      <w:r w:rsidRPr="00EC7129">
        <w:rPr>
          <w:rFonts w:ascii="Tahoma" w:hAnsi="Tahoma" w:cs="Tahoma"/>
          <w:sz w:val="28"/>
        </w:rPr>
        <w:br w:type="page"/>
      </w:r>
      <w:r w:rsidR="002B42BE" w:rsidRPr="00EC7129">
        <w:rPr>
          <w:rFonts w:ascii="Tahoma" w:hAnsi="Tahoma" w:cs="Tahoma"/>
          <w:sz w:val="28"/>
        </w:rPr>
        <w:lastRenderedPageBreak/>
        <w:t xml:space="preserve">Table </w:t>
      </w:r>
      <w:r w:rsidR="0040436A" w:rsidRPr="00EC7129">
        <w:rPr>
          <w:rFonts w:ascii="Tahoma" w:hAnsi="Tahoma" w:cs="Tahoma"/>
          <w:sz w:val="28"/>
        </w:rPr>
        <w:t>S</w:t>
      </w:r>
      <w:r w:rsidR="002B42BE" w:rsidRPr="00EC7129">
        <w:rPr>
          <w:rFonts w:ascii="Tahoma" w:hAnsi="Tahoma" w:cs="Tahoma"/>
          <w:sz w:val="28"/>
        </w:rPr>
        <w:t>chema</w:t>
      </w:r>
    </w:p>
    <w:p w14:paraId="648CCF59" w14:textId="6526D9A2" w:rsidR="00116C61" w:rsidRPr="00EC7129" w:rsidRDefault="00116C61" w:rsidP="004B5916">
      <w:pPr>
        <w:rPr>
          <w:rFonts w:ascii="Tahoma" w:hAnsi="Tahoma" w:cs="Tahoma"/>
          <w:sz w:val="28"/>
          <w:cs/>
        </w:rPr>
      </w:pPr>
      <w:r w:rsidRPr="00EC7129">
        <w:rPr>
          <w:rFonts w:ascii="Tahoma" w:hAnsi="Tahoma" w:cs="Tahoma"/>
          <w:sz w:val="28"/>
        </w:rPr>
        <w:t>party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8A759D" w:rsidRPr="00EC7129" w14:paraId="0CF2FC7A" w14:textId="77777777">
        <w:tc>
          <w:tcPr>
            <w:tcW w:w="3005" w:type="dxa"/>
          </w:tcPr>
          <w:p w14:paraId="0380F660" w14:textId="77777777" w:rsidR="008A759D" w:rsidRPr="00EC7129" w:rsidRDefault="008A759D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05786CDD" w14:textId="77777777" w:rsidR="008A759D" w:rsidRPr="00EC7129" w:rsidRDefault="008A759D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77F4FF4C" w14:textId="77777777" w:rsidR="008A759D" w:rsidRPr="00EC7129" w:rsidRDefault="008A759D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8A759D" w:rsidRPr="00EC7129" w14:paraId="2D12C5CB" w14:textId="77777777">
        <w:tc>
          <w:tcPr>
            <w:tcW w:w="3005" w:type="dxa"/>
          </w:tcPr>
          <w:p w14:paraId="60CC7D28" w14:textId="77777777" w:rsidR="008A759D" w:rsidRPr="00EC7129" w:rsidRDefault="008A759D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1FEA4126" w14:textId="77777777" w:rsidR="008A759D" w:rsidRPr="00EC7129" w:rsidRDefault="008A759D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78D20B92" w14:textId="77777777" w:rsidR="008A759D" w:rsidRPr="00EC7129" w:rsidRDefault="008A759D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 xml:space="preserve">รหัสประจำตัวของ </w:t>
            </w:r>
            <w:r w:rsidRPr="00EC7129">
              <w:rPr>
                <w:rFonts w:ascii="Tahoma" w:hAnsi="Tahoma" w:cs="Tahoma"/>
                <w:sz w:val="24"/>
                <w:szCs w:val="24"/>
              </w:rPr>
              <w:t>Party</w:t>
            </w:r>
          </w:p>
        </w:tc>
      </w:tr>
    </w:tbl>
    <w:p w14:paraId="1F78928F" w14:textId="77777777" w:rsidR="00116C61" w:rsidRPr="00EC7129" w:rsidRDefault="00116C61" w:rsidP="004B5916">
      <w:pPr>
        <w:rPr>
          <w:rFonts w:ascii="Tahoma" w:hAnsi="Tahoma" w:cs="Tahoma"/>
          <w:sz w:val="28"/>
        </w:rPr>
      </w:pPr>
    </w:p>
    <w:p w14:paraId="6F9B4DF7" w14:textId="182A1911" w:rsidR="00116C61" w:rsidRPr="00EC7129" w:rsidRDefault="00116C61" w:rsidP="004B5916">
      <w:pPr>
        <w:rPr>
          <w:rFonts w:ascii="Tahoma" w:hAnsi="Tahoma" w:cs="Tahoma"/>
          <w:sz w:val="28"/>
        </w:rPr>
      </w:pPr>
      <w:proofErr w:type="spellStart"/>
      <w:r w:rsidRPr="00EC7129">
        <w:rPr>
          <w:rFonts w:ascii="Tahoma" w:hAnsi="Tahoma" w:cs="Tahoma"/>
          <w:sz w:val="28"/>
        </w:rPr>
        <w:t>party_type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CF50E5" w:rsidRPr="00EC7129" w14:paraId="7AC4412E" w14:textId="77777777">
        <w:tc>
          <w:tcPr>
            <w:tcW w:w="3005" w:type="dxa"/>
          </w:tcPr>
          <w:p w14:paraId="01CC1FBB" w14:textId="77777777" w:rsidR="00CF50E5" w:rsidRPr="00EC7129" w:rsidRDefault="00CF50E5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0EEA04BB" w14:textId="77777777" w:rsidR="00CF50E5" w:rsidRPr="00EC7129" w:rsidRDefault="00CF50E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42C42B77" w14:textId="77777777" w:rsidR="00CF50E5" w:rsidRPr="00EC7129" w:rsidRDefault="00CF50E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CF50E5" w:rsidRPr="00EC7129" w14:paraId="39BD69B5" w14:textId="77777777">
        <w:tc>
          <w:tcPr>
            <w:tcW w:w="3005" w:type="dxa"/>
          </w:tcPr>
          <w:p w14:paraId="56057074" w14:textId="77777777" w:rsidR="00CF50E5" w:rsidRPr="00EC7129" w:rsidRDefault="00CF50E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29B7FDF7" w14:textId="77777777" w:rsidR="00CF50E5" w:rsidRPr="00EC7129" w:rsidRDefault="00CF50E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1296AED2" w14:textId="77777777" w:rsidR="00CF50E5" w:rsidRPr="00EC7129" w:rsidRDefault="00CF50E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 xml:space="preserve">รหัสประจำตัวของประเภท </w:t>
            </w:r>
            <w:r w:rsidRPr="00EC7129">
              <w:rPr>
                <w:rFonts w:ascii="Tahoma" w:hAnsi="Tahoma" w:cs="Tahoma"/>
                <w:sz w:val="24"/>
                <w:szCs w:val="24"/>
              </w:rPr>
              <w:t>Party</w:t>
            </w:r>
          </w:p>
        </w:tc>
      </w:tr>
      <w:tr w:rsidR="00CF50E5" w:rsidRPr="00EC7129" w14:paraId="2F6028FA" w14:textId="77777777">
        <w:tc>
          <w:tcPr>
            <w:tcW w:w="3005" w:type="dxa"/>
          </w:tcPr>
          <w:p w14:paraId="328D202B" w14:textId="77777777" w:rsidR="00CF50E5" w:rsidRPr="00EC7129" w:rsidRDefault="00CF50E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  <w:tc>
          <w:tcPr>
            <w:tcW w:w="3005" w:type="dxa"/>
          </w:tcPr>
          <w:p w14:paraId="6B17DC2C" w14:textId="77777777" w:rsidR="00CF50E5" w:rsidRPr="00EC7129" w:rsidRDefault="00CF50E5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EC7129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EC7129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0D6679ED" w14:textId="77777777" w:rsidR="00CF50E5" w:rsidRPr="00EC7129" w:rsidRDefault="00CF50E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 xml:space="preserve">คำอธิบายประเภท </w:t>
            </w:r>
            <w:r w:rsidRPr="00EC7129">
              <w:rPr>
                <w:rFonts w:ascii="Tahoma" w:hAnsi="Tahoma" w:cs="Tahoma"/>
                <w:sz w:val="24"/>
                <w:szCs w:val="24"/>
              </w:rPr>
              <w:t xml:space="preserve">Party </w:t>
            </w:r>
            <w:r w:rsidRPr="00EC7129">
              <w:rPr>
                <w:rFonts w:ascii="Tahoma" w:hAnsi="Tahoma" w:cs="Tahoma"/>
                <w:sz w:val="24"/>
                <w:szCs w:val="24"/>
                <w:cs/>
              </w:rPr>
              <w:t xml:space="preserve">เช่น </w:t>
            </w:r>
            <w:r w:rsidRPr="00EC7129">
              <w:rPr>
                <w:rFonts w:ascii="Tahoma" w:hAnsi="Tahoma" w:cs="Tahoma"/>
                <w:sz w:val="24"/>
                <w:szCs w:val="24"/>
              </w:rPr>
              <w:t>Person Organization</w:t>
            </w:r>
          </w:p>
        </w:tc>
      </w:tr>
    </w:tbl>
    <w:p w14:paraId="6685DCAF" w14:textId="77777777" w:rsidR="00116C61" w:rsidRPr="00EC7129" w:rsidRDefault="00116C61" w:rsidP="004B5916">
      <w:pPr>
        <w:rPr>
          <w:rFonts w:ascii="Tahoma" w:hAnsi="Tahoma" w:cs="Tahoma"/>
          <w:sz w:val="28"/>
        </w:rPr>
      </w:pPr>
    </w:p>
    <w:p w14:paraId="387000FD" w14:textId="68CD900F" w:rsidR="00116C61" w:rsidRPr="00EC7129" w:rsidRDefault="00116C61" w:rsidP="004B5916">
      <w:pPr>
        <w:rPr>
          <w:rFonts w:ascii="Tahoma" w:hAnsi="Tahoma" w:cs="Tahoma"/>
          <w:sz w:val="28"/>
        </w:rPr>
      </w:pPr>
      <w:proofErr w:type="spellStart"/>
      <w:r w:rsidRPr="00EC7129">
        <w:rPr>
          <w:rFonts w:ascii="Tahoma" w:hAnsi="Tahoma" w:cs="Tahoma"/>
          <w:sz w:val="28"/>
        </w:rPr>
        <w:t>communication_event_purpose_type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C5650F" w:rsidRPr="00EC7129" w14:paraId="1A78D893" w14:textId="77777777">
        <w:tc>
          <w:tcPr>
            <w:tcW w:w="3005" w:type="dxa"/>
          </w:tcPr>
          <w:p w14:paraId="5DB19EA6" w14:textId="77777777" w:rsidR="00C5650F" w:rsidRPr="00EC7129" w:rsidRDefault="00C5650F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0220289D" w14:textId="77777777" w:rsidR="00C5650F" w:rsidRPr="00EC7129" w:rsidRDefault="00C5650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26C2CE80" w14:textId="77777777" w:rsidR="00C5650F" w:rsidRPr="00EC7129" w:rsidRDefault="00C5650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C5650F" w:rsidRPr="00EC7129" w14:paraId="72FA3B8F" w14:textId="77777777">
        <w:tc>
          <w:tcPr>
            <w:tcW w:w="3005" w:type="dxa"/>
          </w:tcPr>
          <w:p w14:paraId="2919423D" w14:textId="77777777" w:rsidR="00C5650F" w:rsidRPr="00EC7129" w:rsidRDefault="00C5650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490EF8E6" w14:textId="77777777" w:rsidR="00C5650F" w:rsidRPr="00EC7129" w:rsidRDefault="00C5650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5E6F681E" w14:textId="77777777" w:rsidR="00C5650F" w:rsidRPr="00EC7129" w:rsidRDefault="00C5650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รหัสประจำตัวของประเภทวัตถุประสงค์การสื่อสาร</w:t>
            </w:r>
          </w:p>
        </w:tc>
      </w:tr>
      <w:tr w:rsidR="00C5650F" w:rsidRPr="00EC7129" w14:paraId="14C2421A" w14:textId="77777777">
        <w:tc>
          <w:tcPr>
            <w:tcW w:w="3005" w:type="dxa"/>
          </w:tcPr>
          <w:p w14:paraId="04CBD60A" w14:textId="77777777" w:rsidR="00C5650F" w:rsidRPr="00EC7129" w:rsidRDefault="00C5650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  <w:tc>
          <w:tcPr>
            <w:tcW w:w="3005" w:type="dxa"/>
          </w:tcPr>
          <w:p w14:paraId="1ADEDF21" w14:textId="77777777" w:rsidR="00C5650F" w:rsidRPr="00EC7129" w:rsidRDefault="00C5650F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EC7129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EC7129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7322AFE1" w14:textId="77777777" w:rsidR="00C5650F" w:rsidRPr="00EC7129" w:rsidRDefault="00C5650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คำอธิบายประเภทวัตถุประสงค์</w:t>
            </w:r>
          </w:p>
        </w:tc>
      </w:tr>
    </w:tbl>
    <w:p w14:paraId="60F924FD" w14:textId="77777777" w:rsidR="00116C61" w:rsidRPr="00EC7129" w:rsidRDefault="00116C61" w:rsidP="004B5916">
      <w:pPr>
        <w:rPr>
          <w:rFonts w:ascii="Tahoma" w:hAnsi="Tahoma" w:cs="Tahoma"/>
          <w:sz w:val="28"/>
        </w:rPr>
      </w:pPr>
    </w:p>
    <w:p w14:paraId="510CD62D" w14:textId="6E7D23DA" w:rsidR="00116C61" w:rsidRPr="00EC7129" w:rsidRDefault="00116C61" w:rsidP="004B5916">
      <w:pPr>
        <w:rPr>
          <w:rFonts w:ascii="Tahoma" w:hAnsi="Tahoma" w:cs="Tahoma"/>
          <w:sz w:val="28"/>
        </w:rPr>
      </w:pPr>
      <w:proofErr w:type="spellStart"/>
      <w:r w:rsidRPr="00EC7129">
        <w:rPr>
          <w:rFonts w:ascii="Tahoma" w:hAnsi="Tahoma" w:cs="Tahoma"/>
          <w:sz w:val="28"/>
        </w:rPr>
        <w:t>communication_event_status_type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C5650F" w:rsidRPr="00EC7129" w14:paraId="62533AA1" w14:textId="77777777">
        <w:tc>
          <w:tcPr>
            <w:tcW w:w="3005" w:type="dxa"/>
          </w:tcPr>
          <w:p w14:paraId="293014C0" w14:textId="77777777" w:rsidR="00C5650F" w:rsidRPr="00EC7129" w:rsidRDefault="00C5650F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3498D92D" w14:textId="77777777" w:rsidR="00C5650F" w:rsidRPr="00EC7129" w:rsidRDefault="00C5650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66D05B80" w14:textId="77777777" w:rsidR="00C5650F" w:rsidRPr="00EC7129" w:rsidRDefault="00C5650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C5650F" w:rsidRPr="00EC7129" w14:paraId="44DA9C86" w14:textId="77777777">
        <w:tc>
          <w:tcPr>
            <w:tcW w:w="3005" w:type="dxa"/>
          </w:tcPr>
          <w:p w14:paraId="2DFD195E" w14:textId="77777777" w:rsidR="00C5650F" w:rsidRPr="00EC7129" w:rsidRDefault="00C5650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61C2EDAF" w14:textId="77777777" w:rsidR="00C5650F" w:rsidRPr="00EC7129" w:rsidRDefault="00C5650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0E2537CE" w14:textId="77777777" w:rsidR="00C5650F" w:rsidRPr="00EC7129" w:rsidRDefault="00C5650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รหัสประจำตัวของสถานะการสื่อสาร</w:t>
            </w:r>
          </w:p>
        </w:tc>
      </w:tr>
      <w:tr w:rsidR="00C5650F" w:rsidRPr="00EC7129" w14:paraId="5927A4EA" w14:textId="77777777">
        <w:tc>
          <w:tcPr>
            <w:tcW w:w="3005" w:type="dxa"/>
          </w:tcPr>
          <w:p w14:paraId="11B38D7C" w14:textId="77777777" w:rsidR="00C5650F" w:rsidRPr="00EC7129" w:rsidRDefault="00C5650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  <w:tc>
          <w:tcPr>
            <w:tcW w:w="3005" w:type="dxa"/>
          </w:tcPr>
          <w:p w14:paraId="3047887E" w14:textId="77777777" w:rsidR="00C5650F" w:rsidRPr="00EC7129" w:rsidRDefault="00C5650F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EC7129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EC7129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434C1753" w14:textId="77777777" w:rsidR="00C5650F" w:rsidRPr="00EC7129" w:rsidRDefault="00C5650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คำอธิบายสถานะการสื่อสาร</w:t>
            </w:r>
          </w:p>
        </w:tc>
      </w:tr>
    </w:tbl>
    <w:p w14:paraId="436D07B3" w14:textId="77777777" w:rsidR="00116C61" w:rsidRPr="00EC7129" w:rsidRDefault="00116C61" w:rsidP="004B5916">
      <w:pPr>
        <w:rPr>
          <w:rFonts w:ascii="Tahoma" w:hAnsi="Tahoma" w:cs="Tahoma"/>
          <w:sz w:val="28"/>
        </w:rPr>
      </w:pPr>
    </w:p>
    <w:p w14:paraId="48CD34B9" w14:textId="4D52F087" w:rsidR="00116C61" w:rsidRPr="00EC7129" w:rsidRDefault="00116C61" w:rsidP="004B5916">
      <w:pPr>
        <w:rPr>
          <w:rFonts w:ascii="Tahoma" w:hAnsi="Tahoma" w:cs="Tahoma"/>
          <w:sz w:val="28"/>
        </w:rPr>
      </w:pPr>
      <w:proofErr w:type="spellStart"/>
      <w:r w:rsidRPr="00EC7129">
        <w:rPr>
          <w:rFonts w:ascii="Tahoma" w:hAnsi="Tahoma" w:cs="Tahoma"/>
          <w:sz w:val="28"/>
        </w:rPr>
        <w:t>contact_mechanism_type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6C7E62" w:rsidRPr="00EC7129" w14:paraId="6581CB27" w14:textId="77777777">
        <w:tc>
          <w:tcPr>
            <w:tcW w:w="3005" w:type="dxa"/>
          </w:tcPr>
          <w:p w14:paraId="22356B57" w14:textId="77777777" w:rsidR="006C7E62" w:rsidRPr="00EC7129" w:rsidRDefault="006C7E62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7663B435" w14:textId="77777777" w:rsidR="006C7E62" w:rsidRPr="00EC7129" w:rsidRDefault="006C7E62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6A0539A8" w14:textId="77777777" w:rsidR="006C7E62" w:rsidRPr="00EC7129" w:rsidRDefault="006C7E62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6C7E62" w:rsidRPr="00EC7129" w14:paraId="4D610808" w14:textId="77777777">
        <w:tc>
          <w:tcPr>
            <w:tcW w:w="3005" w:type="dxa"/>
          </w:tcPr>
          <w:p w14:paraId="3F5B914D" w14:textId="77777777" w:rsidR="006C7E62" w:rsidRPr="00EC7129" w:rsidRDefault="006C7E62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36E213A9" w14:textId="77777777" w:rsidR="006C7E62" w:rsidRPr="00EC7129" w:rsidRDefault="006C7E62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1A190853" w14:textId="77777777" w:rsidR="006C7E62" w:rsidRPr="00EC7129" w:rsidRDefault="006C7E62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รหัสประจำตัวของประเภทกลไกการติดต่อ</w:t>
            </w:r>
          </w:p>
        </w:tc>
      </w:tr>
      <w:tr w:rsidR="006C7E62" w:rsidRPr="00EC7129" w14:paraId="76B4326D" w14:textId="77777777">
        <w:tc>
          <w:tcPr>
            <w:tcW w:w="3005" w:type="dxa"/>
          </w:tcPr>
          <w:p w14:paraId="1E7DF75F" w14:textId="77777777" w:rsidR="006C7E62" w:rsidRPr="00EC7129" w:rsidRDefault="006C7E62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  <w:tc>
          <w:tcPr>
            <w:tcW w:w="3005" w:type="dxa"/>
          </w:tcPr>
          <w:p w14:paraId="6187B088" w14:textId="77777777" w:rsidR="006C7E62" w:rsidRPr="00EC7129" w:rsidRDefault="006C7E62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EC7129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EC7129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2D8C3403" w14:textId="77777777" w:rsidR="006C7E62" w:rsidRPr="00EC7129" w:rsidRDefault="006C7E62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 xml:space="preserve">คำอธิบายประเภทกลไกการติดต่อ เช่น </w:t>
            </w:r>
            <w:r w:rsidRPr="00EC7129">
              <w:rPr>
                <w:rFonts w:ascii="Tahoma" w:hAnsi="Tahoma" w:cs="Tahoma"/>
                <w:sz w:val="24"/>
                <w:szCs w:val="24"/>
              </w:rPr>
              <w:t>Email Phone</w:t>
            </w:r>
          </w:p>
        </w:tc>
      </w:tr>
    </w:tbl>
    <w:p w14:paraId="3A3A15C4" w14:textId="77777777" w:rsidR="00116C61" w:rsidRPr="00EC7129" w:rsidRDefault="00116C61" w:rsidP="004B5916">
      <w:pPr>
        <w:rPr>
          <w:rFonts w:ascii="Tahoma" w:hAnsi="Tahoma" w:cs="Tahoma"/>
          <w:sz w:val="28"/>
        </w:rPr>
      </w:pPr>
    </w:p>
    <w:p w14:paraId="6161E19C" w14:textId="32A70E6E" w:rsidR="00116C61" w:rsidRPr="00EC7129" w:rsidRDefault="00116C61" w:rsidP="004B5916">
      <w:pPr>
        <w:rPr>
          <w:rFonts w:ascii="Tahoma" w:hAnsi="Tahoma" w:cs="Tahoma"/>
          <w:sz w:val="28"/>
        </w:rPr>
      </w:pPr>
      <w:proofErr w:type="spellStart"/>
      <w:r w:rsidRPr="00EC7129">
        <w:rPr>
          <w:rFonts w:ascii="Tahoma" w:hAnsi="Tahoma" w:cs="Tahoma"/>
          <w:sz w:val="28"/>
        </w:rPr>
        <w:t>party_relationship_status_type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E46B9C" w:rsidRPr="00EC7129" w14:paraId="2B7043EA" w14:textId="77777777">
        <w:tc>
          <w:tcPr>
            <w:tcW w:w="3005" w:type="dxa"/>
          </w:tcPr>
          <w:p w14:paraId="3F8A3F0E" w14:textId="77777777" w:rsidR="00E46B9C" w:rsidRPr="00EC712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35A1DD7E" w14:textId="77777777" w:rsidR="00E46B9C" w:rsidRPr="00EC712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1DBB09B6" w14:textId="77777777" w:rsidR="00E46B9C" w:rsidRPr="00EC712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E46B9C" w:rsidRPr="00EC7129" w14:paraId="75C24BFD" w14:textId="77777777">
        <w:tc>
          <w:tcPr>
            <w:tcW w:w="3005" w:type="dxa"/>
          </w:tcPr>
          <w:p w14:paraId="0CEA35B6" w14:textId="77777777" w:rsidR="00E46B9C" w:rsidRPr="00EC712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101B4875" w14:textId="77777777" w:rsidR="00E46B9C" w:rsidRPr="00EC712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01B772F8" w14:textId="77777777" w:rsidR="00E46B9C" w:rsidRPr="00EC712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รหัสประจำตัวของสถานะความสัมพันธ์</w:t>
            </w:r>
          </w:p>
        </w:tc>
      </w:tr>
      <w:tr w:rsidR="00E46B9C" w:rsidRPr="00EC7129" w14:paraId="1F7F1A1A" w14:textId="77777777">
        <w:tc>
          <w:tcPr>
            <w:tcW w:w="3005" w:type="dxa"/>
          </w:tcPr>
          <w:p w14:paraId="39EA1615" w14:textId="77777777" w:rsidR="00E46B9C" w:rsidRPr="00EC712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lastRenderedPageBreak/>
              <w:t>description</w:t>
            </w:r>
          </w:p>
        </w:tc>
        <w:tc>
          <w:tcPr>
            <w:tcW w:w="3005" w:type="dxa"/>
          </w:tcPr>
          <w:p w14:paraId="645E070F" w14:textId="77777777" w:rsidR="00E46B9C" w:rsidRPr="00EC712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EC7129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EC7129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0641A5B7" w14:textId="77777777" w:rsidR="00E46B9C" w:rsidRPr="00EC712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คำอธิบายสถานะความสัมพันธ์</w:t>
            </w:r>
          </w:p>
        </w:tc>
      </w:tr>
    </w:tbl>
    <w:p w14:paraId="6C46CDF3" w14:textId="77777777" w:rsidR="00116C61" w:rsidRPr="00EC7129" w:rsidRDefault="00116C61" w:rsidP="004B5916">
      <w:pPr>
        <w:rPr>
          <w:rFonts w:ascii="Tahoma" w:hAnsi="Tahoma" w:cs="Tahoma"/>
          <w:sz w:val="28"/>
        </w:rPr>
      </w:pPr>
    </w:p>
    <w:p w14:paraId="7357C308" w14:textId="199A3A7A" w:rsidR="00116C61" w:rsidRPr="00EC7129" w:rsidRDefault="00116C61" w:rsidP="004B5916">
      <w:pPr>
        <w:rPr>
          <w:rFonts w:ascii="Tahoma" w:hAnsi="Tahoma" w:cs="Tahoma"/>
          <w:sz w:val="28"/>
        </w:rPr>
      </w:pPr>
      <w:proofErr w:type="spellStart"/>
      <w:r w:rsidRPr="00EC7129">
        <w:rPr>
          <w:rFonts w:ascii="Tahoma" w:hAnsi="Tahoma" w:cs="Tahoma"/>
          <w:sz w:val="28"/>
        </w:rPr>
        <w:t>priority_type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E46B9C" w:rsidRPr="00EC7129" w14:paraId="1FE808F2" w14:textId="77777777">
        <w:tc>
          <w:tcPr>
            <w:tcW w:w="3005" w:type="dxa"/>
          </w:tcPr>
          <w:p w14:paraId="2E8C31BA" w14:textId="77777777" w:rsidR="00E46B9C" w:rsidRPr="00EC712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535C6D4F" w14:textId="77777777" w:rsidR="00E46B9C" w:rsidRPr="00EC712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1BDA4725" w14:textId="77777777" w:rsidR="00E46B9C" w:rsidRPr="00EC712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E46B9C" w:rsidRPr="00EC7129" w14:paraId="6D7704C1" w14:textId="77777777">
        <w:tc>
          <w:tcPr>
            <w:tcW w:w="3005" w:type="dxa"/>
          </w:tcPr>
          <w:p w14:paraId="23ABEFBA" w14:textId="77777777" w:rsidR="00E46B9C" w:rsidRPr="00EC712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161874CF" w14:textId="77777777" w:rsidR="00E46B9C" w:rsidRPr="00EC712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4345F28E" w14:textId="77777777" w:rsidR="00E46B9C" w:rsidRPr="00EC712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รหัสประจำตัวของระดับความสำคัญ</w:t>
            </w:r>
          </w:p>
        </w:tc>
      </w:tr>
      <w:tr w:rsidR="00E46B9C" w:rsidRPr="00EC7129" w14:paraId="609907BC" w14:textId="77777777">
        <w:tc>
          <w:tcPr>
            <w:tcW w:w="3005" w:type="dxa"/>
          </w:tcPr>
          <w:p w14:paraId="09FE51C8" w14:textId="77777777" w:rsidR="00E46B9C" w:rsidRPr="00EC712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  <w:tc>
          <w:tcPr>
            <w:tcW w:w="3005" w:type="dxa"/>
          </w:tcPr>
          <w:p w14:paraId="7C942E42" w14:textId="77777777" w:rsidR="00E46B9C" w:rsidRPr="00EC712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EC7129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EC7129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5BBF9A8D" w14:textId="77777777" w:rsidR="00E46B9C" w:rsidRPr="00EC712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คำอธิบายระดับความสำคัญ</w:t>
            </w:r>
          </w:p>
        </w:tc>
      </w:tr>
    </w:tbl>
    <w:p w14:paraId="1B4E46A4" w14:textId="77777777" w:rsidR="00116C61" w:rsidRPr="00EC7129" w:rsidRDefault="00116C61" w:rsidP="004B5916">
      <w:pPr>
        <w:rPr>
          <w:rFonts w:ascii="Tahoma" w:hAnsi="Tahoma" w:cs="Tahoma"/>
          <w:sz w:val="28"/>
        </w:rPr>
      </w:pPr>
    </w:p>
    <w:p w14:paraId="24F8B654" w14:textId="049F5210" w:rsidR="00116C61" w:rsidRPr="00EC7129" w:rsidRDefault="00116C61" w:rsidP="004B5916">
      <w:pPr>
        <w:rPr>
          <w:rFonts w:ascii="Tahoma" w:hAnsi="Tahoma" w:cs="Tahoma"/>
          <w:sz w:val="28"/>
        </w:rPr>
      </w:pPr>
      <w:proofErr w:type="spellStart"/>
      <w:r w:rsidRPr="00EC7129">
        <w:rPr>
          <w:rFonts w:ascii="Tahoma" w:hAnsi="Tahoma" w:cs="Tahoma"/>
          <w:sz w:val="28"/>
        </w:rPr>
        <w:t>party_relationship_type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E46B9C" w:rsidRPr="00EC7129" w14:paraId="3B789CAB" w14:textId="77777777">
        <w:tc>
          <w:tcPr>
            <w:tcW w:w="3005" w:type="dxa"/>
          </w:tcPr>
          <w:p w14:paraId="15A6D0F4" w14:textId="77777777" w:rsidR="00E46B9C" w:rsidRPr="00EC712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3BAAD970" w14:textId="77777777" w:rsidR="00E46B9C" w:rsidRPr="00EC712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24646B64" w14:textId="77777777" w:rsidR="00E46B9C" w:rsidRPr="00EC712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E46B9C" w:rsidRPr="00EC7129" w14:paraId="0A316A25" w14:textId="77777777">
        <w:tc>
          <w:tcPr>
            <w:tcW w:w="3005" w:type="dxa"/>
          </w:tcPr>
          <w:p w14:paraId="1D1F0E96" w14:textId="77777777" w:rsidR="00E46B9C" w:rsidRPr="00EC712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4B7F4863" w14:textId="77777777" w:rsidR="00E46B9C" w:rsidRPr="00EC712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6D08EB22" w14:textId="77777777" w:rsidR="00E46B9C" w:rsidRPr="00EC712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รหัสประจำตัวของประเภทความสัมพันธ์</w:t>
            </w:r>
          </w:p>
        </w:tc>
      </w:tr>
      <w:tr w:rsidR="00E46B9C" w:rsidRPr="00EC7129" w14:paraId="401A7494" w14:textId="77777777">
        <w:tc>
          <w:tcPr>
            <w:tcW w:w="3005" w:type="dxa"/>
          </w:tcPr>
          <w:p w14:paraId="24C1CB69" w14:textId="77777777" w:rsidR="00E46B9C" w:rsidRPr="00EC712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  <w:tc>
          <w:tcPr>
            <w:tcW w:w="3005" w:type="dxa"/>
          </w:tcPr>
          <w:p w14:paraId="39A536F0" w14:textId="77777777" w:rsidR="00E46B9C" w:rsidRPr="00EC712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EC7129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EC7129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12396D15" w14:textId="77777777" w:rsidR="00E46B9C" w:rsidRPr="00EC712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คำอธิบายประเภทความสัมพันธ์</w:t>
            </w:r>
          </w:p>
        </w:tc>
      </w:tr>
    </w:tbl>
    <w:p w14:paraId="49ACCE24" w14:textId="77777777" w:rsidR="00116C61" w:rsidRPr="00EC7129" w:rsidRDefault="00116C61" w:rsidP="004B5916">
      <w:pPr>
        <w:rPr>
          <w:rFonts w:ascii="Tahoma" w:hAnsi="Tahoma" w:cs="Tahoma"/>
          <w:sz w:val="28"/>
        </w:rPr>
      </w:pPr>
    </w:p>
    <w:p w14:paraId="056D204F" w14:textId="2513D41F" w:rsidR="00116C61" w:rsidRPr="00EC7129" w:rsidRDefault="00116C61" w:rsidP="004B5916">
      <w:pPr>
        <w:rPr>
          <w:rFonts w:ascii="Tahoma" w:hAnsi="Tahoma" w:cs="Tahoma"/>
          <w:sz w:val="28"/>
        </w:rPr>
      </w:pPr>
      <w:proofErr w:type="spellStart"/>
      <w:r w:rsidRPr="00EC7129">
        <w:rPr>
          <w:rFonts w:ascii="Tahoma" w:hAnsi="Tahoma" w:cs="Tahoma"/>
          <w:sz w:val="28"/>
        </w:rPr>
        <w:t>role_type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E46B9C" w:rsidRPr="00EC7129" w14:paraId="5239DFC1" w14:textId="77777777">
        <w:tc>
          <w:tcPr>
            <w:tcW w:w="3005" w:type="dxa"/>
          </w:tcPr>
          <w:p w14:paraId="12307519" w14:textId="77777777" w:rsidR="00E46B9C" w:rsidRPr="00EC712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68090397" w14:textId="77777777" w:rsidR="00E46B9C" w:rsidRPr="00EC712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3CDBAAF2" w14:textId="77777777" w:rsidR="00E46B9C" w:rsidRPr="00EC712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E46B9C" w:rsidRPr="00EC7129" w14:paraId="7B3AA243" w14:textId="77777777">
        <w:tc>
          <w:tcPr>
            <w:tcW w:w="3005" w:type="dxa"/>
          </w:tcPr>
          <w:p w14:paraId="1149C0CA" w14:textId="77777777" w:rsidR="00E46B9C" w:rsidRPr="00EC712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5575B868" w14:textId="77777777" w:rsidR="00E46B9C" w:rsidRPr="00EC712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2030625F" w14:textId="77777777" w:rsidR="00E46B9C" w:rsidRPr="00EC712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รหัสประจำตัวของประเภทบทบาท</w:t>
            </w:r>
          </w:p>
        </w:tc>
      </w:tr>
      <w:tr w:rsidR="00E46B9C" w:rsidRPr="00EC7129" w14:paraId="7EE12895" w14:textId="77777777">
        <w:tc>
          <w:tcPr>
            <w:tcW w:w="3005" w:type="dxa"/>
          </w:tcPr>
          <w:p w14:paraId="136FD6AF" w14:textId="77777777" w:rsidR="00E46B9C" w:rsidRPr="00EC712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  <w:tc>
          <w:tcPr>
            <w:tcW w:w="3005" w:type="dxa"/>
          </w:tcPr>
          <w:p w14:paraId="448BB23E" w14:textId="77777777" w:rsidR="00E46B9C" w:rsidRPr="00EC712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EC7129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EC7129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3E41D6FB" w14:textId="77777777" w:rsidR="00E46B9C" w:rsidRPr="00EC712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คำอธิบายประเภทบทบาท</w:t>
            </w:r>
          </w:p>
        </w:tc>
      </w:tr>
    </w:tbl>
    <w:p w14:paraId="7C2CCFA3" w14:textId="77777777" w:rsidR="00116C61" w:rsidRPr="00EC7129" w:rsidRDefault="00116C61" w:rsidP="004B5916">
      <w:pPr>
        <w:rPr>
          <w:rFonts w:ascii="Tahoma" w:hAnsi="Tahoma" w:cs="Tahoma"/>
          <w:sz w:val="28"/>
        </w:rPr>
      </w:pPr>
    </w:p>
    <w:p w14:paraId="5E26A057" w14:textId="51833D23" w:rsidR="00116C61" w:rsidRPr="00EC7129" w:rsidRDefault="00116C61" w:rsidP="004B5916">
      <w:pPr>
        <w:rPr>
          <w:rFonts w:ascii="Tahoma" w:hAnsi="Tahoma" w:cs="Tahoma"/>
          <w:sz w:val="28"/>
        </w:rPr>
      </w:pPr>
      <w:proofErr w:type="spellStart"/>
      <w:r w:rsidRPr="00EC7129">
        <w:rPr>
          <w:rFonts w:ascii="Tahoma" w:hAnsi="Tahoma" w:cs="Tahoma"/>
          <w:sz w:val="28"/>
        </w:rPr>
        <w:t>maritalstatustype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E46B9C" w:rsidRPr="00EC7129" w14:paraId="6C8FD9DA" w14:textId="77777777">
        <w:tc>
          <w:tcPr>
            <w:tcW w:w="3005" w:type="dxa"/>
          </w:tcPr>
          <w:p w14:paraId="0BEC686E" w14:textId="77777777" w:rsidR="00E46B9C" w:rsidRPr="00EC712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076F0BF9" w14:textId="77777777" w:rsidR="00E46B9C" w:rsidRPr="00EC712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4A2AF1EC" w14:textId="77777777" w:rsidR="00E46B9C" w:rsidRPr="00EC712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E46B9C" w:rsidRPr="00EC7129" w14:paraId="74A6B048" w14:textId="77777777">
        <w:tc>
          <w:tcPr>
            <w:tcW w:w="3005" w:type="dxa"/>
          </w:tcPr>
          <w:p w14:paraId="65A56858" w14:textId="77777777" w:rsidR="00E46B9C" w:rsidRPr="00EC712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15A0E465" w14:textId="77777777" w:rsidR="00E46B9C" w:rsidRPr="00EC712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5866A3CC" w14:textId="77777777" w:rsidR="00E46B9C" w:rsidRPr="00EC712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รหัสประจำตัวของประเภทสถานะสมรส</w:t>
            </w:r>
          </w:p>
        </w:tc>
      </w:tr>
      <w:tr w:rsidR="00E46B9C" w:rsidRPr="00EC7129" w14:paraId="23A4DBEB" w14:textId="77777777">
        <w:tc>
          <w:tcPr>
            <w:tcW w:w="3005" w:type="dxa"/>
          </w:tcPr>
          <w:p w14:paraId="39C5BEEE" w14:textId="77777777" w:rsidR="00E46B9C" w:rsidRPr="00EC712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  <w:tc>
          <w:tcPr>
            <w:tcW w:w="3005" w:type="dxa"/>
          </w:tcPr>
          <w:p w14:paraId="723A8534" w14:textId="77777777" w:rsidR="00E46B9C" w:rsidRPr="00EC712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EC7129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EC7129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4A150670" w14:textId="77777777" w:rsidR="00E46B9C" w:rsidRPr="00EC712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 xml:space="preserve">คำอธิบายสถานะสมรส เช่น </w:t>
            </w:r>
            <w:r w:rsidRPr="00EC7129">
              <w:rPr>
                <w:rFonts w:ascii="Tahoma" w:hAnsi="Tahoma" w:cs="Tahoma"/>
                <w:sz w:val="24"/>
                <w:szCs w:val="24"/>
              </w:rPr>
              <w:t>Single Married</w:t>
            </w:r>
          </w:p>
        </w:tc>
      </w:tr>
    </w:tbl>
    <w:p w14:paraId="53401C17" w14:textId="77777777" w:rsidR="00116C61" w:rsidRPr="00EC7129" w:rsidRDefault="00116C61" w:rsidP="004B5916">
      <w:pPr>
        <w:rPr>
          <w:rFonts w:ascii="Tahoma" w:hAnsi="Tahoma" w:cs="Tahoma"/>
          <w:sz w:val="28"/>
        </w:rPr>
      </w:pPr>
    </w:p>
    <w:p w14:paraId="5D8277E5" w14:textId="412169A4" w:rsidR="00116C61" w:rsidRPr="00EC7129" w:rsidRDefault="00116C61" w:rsidP="004B5916">
      <w:pPr>
        <w:rPr>
          <w:rFonts w:ascii="Tahoma" w:hAnsi="Tahoma" w:cs="Tahoma"/>
          <w:sz w:val="28"/>
        </w:rPr>
      </w:pPr>
      <w:proofErr w:type="spellStart"/>
      <w:r w:rsidRPr="00EC7129">
        <w:rPr>
          <w:rFonts w:ascii="Tahoma" w:hAnsi="Tahoma" w:cs="Tahoma"/>
          <w:sz w:val="28"/>
        </w:rPr>
        <w:t>physicalcharacteristictype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39372C" w:rsidRPr="00EC7129" w14:paraId="30E39C66" w14:textId="77777777">
        <w:tc>
          <w:tcPr>
            <w:tcW w:w="3005" w:type="dxa"/>
          </w:tcPr>
          <w:p w14:paraId="50317EF2" w14:textId="77777777" w:rsidR="0039372C" w:rsidRPr="00EC7129" w:rsidRDefault="0039372C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15DFE7E1" w14:textId="77777777" w:rsidR="0039372C" w:rsidRPr="00EC7129" w:rsidRDefault="0039372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49CF4DAC" w14:textId="77777777" w:rsidR="0039372C" w:rsidRPr="00EC7129" w:rsidRDefault="0039372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39372C" w:rsidRPr="00EC7129" w14:paraId="48775EAA" w14:textId="77777777">
        <w:tc>
          <w:tcPr>
            <w:tcW w:w="3005" w:type="dxa"/>
          </w:tcPr>
          <w:p w14:paraId="26F3B186" w14:textId="77777777" w:rsidR="0039372C" w:rsidRPr="00EC7129" w:rsidRDefault="0039372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6DEE2B8E" w14:textId="77777777" w:rsidR="0039372C" w:rsidRPr="00EC7129" w:rsidRDefault="0039372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6509EA88" w14:textId="77777777" w:rsidR="0039372C" w:rsidRPr="00EC7129" w:rsidRDefault="0039372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รหัสประจำตัวของประเภทลักษณะทางกายภาพ</w:t>
            </w:r>
          </w:p>
        </w:tc>
      </w:tr>
      <w:tr w:rsidR="0039372C" w:rsidRPr="00EC7129" w14:paraId="7EE8DEB3" w14:textId="77777777">
        <w:tc>
          <w:tcPr>
            <w:tcW w:w="3005" w:type="dxa"/>
          </w:tcPr>
          <w:p w14:paraId="267771E2" w14:textId="77777777" w:rsidR="0039372C" w:rsidRPr="00EC7129" w:rsidRDefault="0039372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  <w:tc>
          <w:tcPr>
            <w:tcW w:w="3005" w:type="dxa"/>
          </w:tcPr>
          <w:p w14:paraId="4F58A193" w14:textId="77777777" w:rsidR="0039372C" w:rsidRPr="00EC7129" w:rsidRDefault="0039372C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EC7129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EC7129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163B6044" w14:textId="77777777" w:rsidR="0039372C" w:rsidRPr="00EC7129" w:rsidRDefault="0039372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 xml:space="preserve">คำอธิบายลักษณะทางกายภาพ เช่น </w:t>
            </w:r>
            <w:r w:rsidRPr="00EC7129">
              <w:rPr>
                <w:rFonts w:ascii="Tahoma" w:hAnsi="Tahoma" w:cs="Tahoma"/>
                <w:sz w:val="24"/>
                <w:szCs w:val="24"/>
              </w:rPr>
              <w:t>Height Weight</w:t>
            </w:r>
          </w:p>
        </w:tc>
      </w:tr>
    </w:tbl>
    <w:p w14:paraId="2AF40FEB" w14:textId="77777777" w:rsidR="00116C61" w:rsidRPr="00EC7129" w:rsidRDefault="00116C61" w:rsidP="004B5916">
      <w:pPr>
        <w:rPr>
          <w:rFonts w:ascii="Tahoma" w:hAnsi="Tahoma" w:cs="Tahoma"/>
          <w:sz w:val="28"/>
        </w:rPr>
      </w:pPr>
    </w:p>
    <w:p w14:paraId="701368A2" w14:textId="4E10F3BF" w:rsidR="00116C61" w:rsidRPr="00EC7129" w:rsidRDefault="00116C61" w:rsidP="004B5916">
      <w:pPr>
        <w:rPr>
          <w:rFonts w:ascii="Tahoma" w:hAnsi="Tahoma" w:cs="Tahoma"/>
          <w:sz w:val="28"/>
        </w:rPr>
      </w:pPr>
      <w:proofErr w:type="spellStart"/>
      <w:r w:rsidRPr="00EC7129">
        <w:rPr>
          <w:rFonts w:ascii="Tahoma" w:hAnsi="Tahoma" w:cs="Tahoma"/>
          <w:sz w:val="28"/>
        </w:rPr>
        <w:t>personnametype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4E61B9" w:rsidRPr="00EC7129" w14:paraId="6479B6AE" w14:textId="77777777">
        <w:tc>
          <w:tcPr>
            <w:tcW w:w="3005" w:type="dxa"/>
          </w:tcPr>
          <w:p w14:paraId="29DE1869" w14:textId="77777777" w:rsidR="004E61B9" w:rsidRPr="00EC7129" w:rsidRDefault="004E61B9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lastRenderedPageBreak/>
              <w:t>column_name</w:t>
            </w:r>
            <w:proofErr w:type="spellEnd"/>
          </w:p>
        </w:tc>
        <w:tc>
          <w:tcPr>
            <w:tcW w:w="3005" w:type="dxa"/>
          </w:tcPr>
          <w:p w14:paraId="485B425F" w14:textId="77777777" w:rsidR="004E61B9" w:rsidRPr="00EC7129" w:rsidRDefault="004E61B9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700E0243" w14:textId="77777777" w:rsidR="004E61B9" w:rsidRPr="00EC7129" w:rsidRDefault="004E61B9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4E61B9" w:rsidRPr="00EC7129" w14:paraId="410EAE52" w14:textId="77777777">
        <w:tc>
          <w:tcPr>
            <w:tcW w:w="3005" w:type="dxa"/>
          </w:tcPr>
          <w:p w14:paraId="2C62123F" w14:textId="77777777" w:rsidR="004E61B9" w:rsidRPr="00EC7129" w:rsidRDefault="004E61B9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4962B6FB" w14:textId="77777777" w:rsidR="004E61B9" w:rsidRPr="00EC7129" w:rsidRDefault="004E61B9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6B128895" w14:textId="77777777" w:rsidR="004E61B9" w:rsidRPr="00EC7129" w:rsidRDefault="004E61B9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รหัสประจำตัวของประเภทชื่อ</w:t>
            </w:r>
          </w:p>
        </w:tc>
      </w:tr>
      <w:tr w:rsidR="004E61B9" w:rsidRPr="00EC7129" w14:paraId="00CAB0D6" w14:textId="77777777">
        <w:tc>
          <w:tcPr>
            <w:tcW w:w="3005" w:type="dxa"/>
          </w:tcPr>
          <w:p w14:paraId="6B4252BB" w14:textId="77777777" w:rsidR="004E61B9" w:rsidRPr="00EC7129" w:rsidRDefault="004E61B9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  <w:tc>
          <w:tcPr>
            <w:tcW w:w="3005" w:type="dxa"/>
          </w:tcPr>
          <w:p w14:paraId="6A6CD30E" w14:textId="77777777" w:rsidR="004E61B9" w:rsidRPr="00EC7129" w:rsidRDefault="004E61B9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EC7129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EC7129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6BE9BB7E" w14:textId="77777777" w:rsidR="004E61B9" w:rsidRPr="00EC7129" w:rsidRDefault="004E61B9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 xml:space="preserve">คำอธิบายประเภทชื่อ เช่น </w:t>
            </w:r>
            <w:r w:rsidRPr="00EC7129">
              <w:rPr>
                <w:rFonts w:ascii="Tahoma" w:hAnsi="Tahoma" w:cs="Tahoma"/>
                <w:sz w:val="24"/>
                <w:szCs w:val="24"/>
              </w:rPr>
              <w:t>First Name Last Name</w:t>
            </w:r>
          </w:p>
        </w:tc>
      </w:tr>
    </w:tbl>
    <w:p w14:paraId="018C34EE" w14:textId="77777777" w:rsidR="00116C61" w:rsidRPr="00EC7129" w:rsidRDefault="00116C61" w:rsidP="004B5916">
      <w:pPr>
        <w:rPr>
          <w:rFonts w:ascii="Tahoma" w:hAnsi="Tahoma" w:cs="Tahoma"/>
          <w:sz w:val="28"/>
        </w:rPr>
      </w:pPr>
    </w:p>
    <w:p w14:paraId="7AD73592" w14:textId="3232454B" w:rsidR="00116C61" w:rsidRPr="00EC7129" w:rsidRDefault="00116C61" w:rsidP="004B5916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</w:rPr>
        <w:t>country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171E8A" w:rsidRPr="00EC7129" w14:paraId="3E023A69" w14:textId="77777777">
        <w:tc>
          <w:tcPr>
            <w:tcW w:w="3005" w:type="dxa"/>
          </w:tcPr>
          <w:p w14:paraId="750F87EF" w14:textId="77777777" w:rsidR="00171E8A" w:rsidRPr="00EC7129" w:rsidRDefault="00171E8A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6FDEC95E" w14:textId="77777777" w:rsidR="00171E8A" w:rsidRPr="00EC7129" w:rsidRDefault="00171E8A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50E00A91" w14:textId="77777777" w:rsidR="00171E8A" w:rsidRPr="00EC7129" w:rsidRDefault="00171E8A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171E8A" w:rsidRPr="00EC7129" w14:paraId="6F408B85" w14:textId="77777777">
        <w:tc>
          <w:tcPr>
            <w:tcW w:w="3005" w:type="dxa"/>
          </w:tcPr>
          <w:p w14:paraId="7687B0E6" w14:textId="77777777" w:rsidR="00171E8A" w:rsidRPr="00EC7129" w:rsidRDefault="00171E8A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4E9A50D4" w14:textId="77777777" w:rsidR="00171E8A" w:rsidRPr="00EC7129" w:rsidRDefault="00171E8A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111BB6CD" w14:textId="77777777" w:rsidR="00171E8A" w:rsidRPr="00EC7129" w:rsidRDefault="00171E8A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รหัสประจำตัวของประเทศ</w:t>
            </w:r>
          </w:p>
        </w:tc>
      </w:tr>
      <w:tr w:rsidR="00171E8A" w:rsidRPr="00EC7129" w14:paraId="64DDC7B9" w14:textId="77777777">
        <w:tc>
          <w:tcPr>
            <w:tcW w:w="3005" w:type="dxa"/>
          </w:tcPr>
          <w:p w14:paraId="1A355E3C" w14:textId="77777777" w:rsidR="00171E8A" w:rsidRPr="00EC7129" w:rsidRDefault="00171E8A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isocode</w:t>
            </w:r>
            <w:proofErr w:type="spellEnd"/>
          </w:p>
        </w:tc>
        <w:tc>
          <w:tcPr>
            <w:tcW w:w="3005" w:type="dxa"/>
          </w:tcPr>
          <w:p w14:paraId="0C6CF373" w14:textId="77777777" w:rsidR="00171E8A" w:rsidRPr="00EC7129" w:rsidRDefault="00171E8A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EC7129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EC7129">
              <w:rPr>
                <w:rFonts w:ascii="Tahoma" w:hAnsi="Tahoma" w:cs="Tahoma"/>
                <w:sz w:val="24"/>
                <w:szCs w:val="24"/>
                <w:cs/>
              </w:rPr>
              <w:t>2)</w:t>
            </w:r>
          </w:p>
        </w:tc>
        <w:tc>
          <w:tcPr>
            <w:tcW w:w="3006" w:type="dxa"/>
          </w:tcPr>
          <w:p w14:paraId="4AC4397A" w14:textId="77777777" w:rsidR="00171E8A" w:rsidRPr="00EC7129" w:rsidRDefault="00171E8A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 xml:space="preserve">รหัส </w:t>
            </w:r>
            <w:r w:rsidRPr="00EC7129">
              <w:rPr>
                <w:rFonts w:ascii="Tahoma" w:hAnsi="Tahoma" w:cs="Tahoma"/>
                <w:sz w:val="24"/>
                <w:szCs w:val="24"/>
              </w:rPr>
              <w:t xml:space="preserve">ISO </w:t>
            </w:r>
            <w:r w:rsidRPr="00EC7129">
              <w:rPr>
                <w:rFonts w:ascii="Tahoma" w:hAnsi="Tahoma" w:cs="Tahoma"/>
                <w:sz w:val="24"/>
                <w:szCs w:val="24"/>
                <w:cs/>
              </w:rPr>
              <w:t>3166-1</w:t>
            </w:r>
            <w:r w:rsidRPr="00EC7129">
              <w:rPr>
                <w:rFonts w:ascii="Tahoma" w:hAnsi="Tahoma" w:cs="Tahoma"/>
                <w:sz w:val="24"/>
                <w:szCs w:val="24"/>
              </w:rPr>
              <w:t xml:space="preserve"> alpha-</w:t>
            </w:r>
            <w:r w:rsidRPr="00EC7129">
              <w:rPr>
                <w:rFonts w:ascii="Tahoma" w:hAnsi="Tahoma" w:cs="Tahoma"/>
                <w:sz w:val="24"/>
                <w:szCs w:val="24"/>
                <w:cs/>
              </w:rPr>
              <w:t xml:space="preserve">2 เช่น </w:t>
            </w:r>
            <w:r w:rsidRPr="00EC7129">
              <w:rPr>
                <w:rFonts w:ascii="Tahoma" w:hAnsi="Tahoma" w:cs="Tahoma"/>
                <w:sz w:val="24"/>
                <w:szCs w:val="24"/>
              </w:rPr>
              <w:t>US TH</w:t>
            </w:r>
          </w:p>
        </w:tc>
      </w:tr>
      <w:tr w:rsidR="00171E8A" w:rsidRPr="00EC7129" w14:paraId="37352829" w14:textId="77777777">
        <w:tc>
          <w:tcPr>
            <w:tcW w:w="3005" w:type="dxa"/>
          </w:tcPr>
          <w:p w14:paraId="2B43EC36" w14:textId="77777777" w:rsidR="00171E8A" w:rsidRPr="00EC7129" w:rsidRDefault="00171E8A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name_en</w:t>
            </w:r>
            <w:proofErr w:type="spellEnd"/>
          </w:p>
        </w:tc>
        <w:tc>
          <w:tcPr>
            <w:tcW w:w="3005" w:type="dxa"/>
          </w:tcPr>
          <w:p w14:paraId="67C98B96" w14:textId="77777777" w:rsidR="00171E8A" w:rsidRPr="00EC7129" w:rsidRDefault="00171E8A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EC7129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EC7129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39FCEDA2" w14:textId="77777777" w:rsidR="00171E8A" w:rsidRPr="00EC7129" w:rsidRDefault="00171E8A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ชื่อประเทศในภาษาอังกฤษ</w:t>
            </w:r>
          </w:p>
        </w:tc>
      </w:tr>
      <w:tr w:rsidR="00171E8A" w:rsidRPr="00EC7129" w14:paraId="3499C2DC" w14:textId="77777777">
        <w:tc>
          <w:tcPr>
            <w:tcW w:w="3005" w:type="dxa"/>
          </w:tcPr>
          <w:p w14:paraId="0D526B3D" w14:textId="77777777" w:rsidR="00171E8A" w:rsidRPr="00EC7129" w:rsidRDefault="00171E8A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name_th</w:t>
            </w:r>
            <w:proofErr w:type="spellEnd"/>
          </w:p>
        </w:tc>
        <w:tc>
          <w:tcPr>
            <w:tcW w:w="3005" w:type="dxa"/>
          </w:tcPr>
          <w:p w14:paraId="2DE8BB6F" w14:textId="77777777" w:rsidR="00171E8A" w:rsidRPr="00EC7129" w:rsidRDefault="00171E8A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EC7129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EC7129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546B549C" w14:textId="77777777" w:rsidR="00171E8A" w:rsidRPr="00EC7129" w:rsidRDefault="00171E8A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ชื่อประเทศในภาษาไทย</w:t>
            </w:r>
          </w:p>
        </w:tc>
      </w:tr>
    </w:tbl>
    <w:p w14:paraId="44907DB0" w14:textId="77777777" w:rsidR="00116C61" w:rsidRPr="00EC7129" w:rsidRDefault="00116C61" w:rsidP="004B5916">
      <w:pPr>
        <w:rPr>
          <w:rFonts w:ascii="Tahoma" w:hAnsi="Tahoma" w:cs="Tahoma"/>
          <w:sz w:val="28"/>
        </w:rPr>
      </w:pPr>
    </w:p>
    <w:p w14:paraId="7632B0B6" w14:textId="2C64A157" w:rsidR="00116C61" w:rsidRPr="00EC7129" w:rsidRDefault="00116C61" w:rsidP="004B5916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</w:rPr>
        <w:t>ethnicity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0B4BFF" w:rsidRPr="00EC7129" w14:paraId="3AF12F1F" w14:textId="77777777">
        <w:tc>
          <w:tcPr>
            <w:tcW w:w="3005" w:type="dxa"/>
          </w:tcPr>
          <w:p w14:paraId="697188DE" w14:textId="77777777" w:rsidR="000B4BFF" w:rsidRPr="00EC7129" w:rsidRDefault="000B4BFF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439C98EC" w14:textId="77777777" w:rsidR="000B4BFF" w:rsidRPr="00EC7129" w:rsidRDefault="000B4BF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69A35B44" w14:textId="77777777" w:rsidR="000B4BFF" w:rsidRPr="00EC7129" w:rsidRDefault="000B4BF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0B4BFF" w:rsidRPr="00EC7129" w14:paraId="34436073" w14:textId="77777777">
        <w:tc>
          <w:tcPr>
            <w:tcW w:w="3005" w:type="dxa"/>
          </w:tcPr>
          <w:p w14:paraId="51A995EC" w14:textId="77777777" w:rsidR="000B4BFF" w:rsidRPr="00EC7129" w:rsidRDefault="000B4BF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71E95A85" w14:textId="77777777" w:rsidR="000B4BFF" w:rsidRPr="00EC7129" w:rsidRDefault="000B4BF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20428DB7" w14:textId="77777777" w:rsidR="000B4BFF" w:rsidRPr="00EC7129" w:rsidRDefault="000B4BF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รหัสประจำตัวของชาติพันธุ์</w:t>
            </w:r>
          </w:p>
        </w:tc>
      </w:tr>
      <w:tr w:rsidR="000B4BFF" w:rsidRPr="00EC7129" w14:paraId="0C0EA29F" w14:textId="77777777">
        <w:tc>
          <w:tcPr>
            <w:tcW w:w="3005" w:type="dxa"/>
          </w:tcPr>
          <w:p w14:paraId="17D7F3BF" w14:textId="77777777" w:rsidR="000B4BFF" w:rsidRPr="00EC7129" w:rsidRDefault="000B4BFF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name_en</w:t>
            </w:r>
            <w:proofErr w:type="spellEnd"/>
          </w:p>
        </w:tc>
        <w:tc>
          <w:tcPr>
            <w:tcW w:w="3005" w:type="dxa"/>
          </w:tcPr>
          <w:p w14:paraId="52AEA34D" w14:textId="77777777" w:rsidR="000B4BFF" w:rsidRPr="00EC7129" w:rsidRDefault="000B4BFF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EC7129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EC7129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10BBB4AA" w14:textId="77777777" w:rsidR="000B4BFF" w:rsidRPr="00EC7129" w:rsidRDefault="000B4BF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ชื่อชาติพันธุ์ในภาษาอังกฤษ</w:t>
            </w:r>
          </w:p>
        </w:tc>
      </w:tr>
      <w:tr w:rsidR="000B4BFF" w:rsidRPr="00EC7129" w14:paraId="3BEB324A" w14:textId="77777777">
        <w:tc>
          <w:tcPr>
            <w:tcW w:w="3005" w:type="dxa"/>
          </w:tcPr>
          <w:p w14:paraId="28815E78" w14:textId="77777777" w:rsidR="000B4BFF" w:rsidRPr="00EC7129" w:rsidRDefault="000B4BFF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name_th</w:t>
            </w:r>
            <w:proofErr w:type="spellEnd"/>
          </w:p>
        </w:tc>
        <w:tc>
          <w:tcPr>
            <w:tcW w:w="3005" w:type="dxa"/>
          </w:tcPr>
          <w:p w14:paraId="0611D79F" w14:textId="77777777" w:rsidR="000B4BFF" w:rsidRPr="00EC7129" w:rsidRDefault="000B4BFF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EC7129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EC7129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7589A0D0" w14:textId="77777777" w:rsidR="000B4BFF" w:rsidRPr="00EC7129" w:rsidRDefault="000B4BF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ชื่อชาติพันธุ์ในภาษาไทย</w:t>
            </w:r>
          </w:p>
        </w:tc>
      </w:tr>
    </w:tbl>
    <w:p w14:paraId="3E5B2793" w14:textId="77777777" w:rsidR="00116C61" w:rsidRPr="00EC7129" w:rsidRDefault="00116C61" w:rsidP="004B5916">
      <w:pPr>
        <w:rPr>
          <w:rFonts w:ascii="Tahoma" w:hAnsi="Tahoma" w:cs="Tahoma"/>
          <w:sz w:val="28"/>
        </w:rPr>
      </w:pPr>
    </w:p>
    <w:p w14:paraId="4A0A0E30" w14:textId="2896A459" w:rsidR="00116C61" w:rsidRPr="00EC7129" w:rsidRDefault="00116C61" w:rsidP="004B5916">
      <w:pPr>
        <w:rPr>
          <w:rFonts w:ascii="Tahoma" w:hAnsi="Tahoma" w:cs="Tahoma"/>
          <w:sz w:val="28"/>
        </w:rPr>
      </w:pPr>
      <w:proofErr w:type="spellStart"/>
      <w:r w:rsidRPr="00EC7129">
        <w:rPr>
          <w:rFonts w:ascii="Tahoma" w:hAnsi="Tahoma" w:cs="Tahoma"/>
          <w:sz w:val="28"/>
        </w:rPr>
        <w:t>income_range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094324" w:rsidRPr="00EC7129" w14:paraId="4889EA96" w14:textId="77777777">
        <w:tc>
          <w:tcPr>
            <w:tcW w:w="3005" w:type="dxa"/>
          </w:tcPr>
          <w:p w14:paraId="02295728" w14:textId="77777777" w:rsidR="00094324" w:rsidRPr="00EC7129" w:rsidRDefault="00094324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07014093" w14:textId="77777777" w:rsidR="00094324" w:rsidRPr="00EC7129" w:rsidRDefault="00094324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5616ECDE" w14:textId="77777777" w:rsidR="00094324" w:rsidRPr="00EC7129" w:rsidRDefault="00094324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094324" w:rsidRPr="00EC7129" w14:paraId="54EC2116" w14:textId="77777777">
        <w:tc>
          <w:tcPr>
            <w:tcW w:w="3005" w:type="dxa"/>
          </w:tcPr>
          <w:p w14:paraId="6DF96743" w14:textId="77777777" w:rsidR="00094324" w:rsidRPr="00EC7129" w:rsidRDefault="00094324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13FB6F53" w14:textId="77777777" w:rsidR="00094324" w:rsidRPr="00EC7129" w:rsidRDefault="00094324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2FEA91E7" w14:textId="77777777" w:rsidR="00094324" w:rsidRPr="00EC7129" w:rsidRDefault="00094324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รหัสประจำตัวของช่วงรายได้</w:t>
            </w:r>
          </w:p>
        </w:tc>
      </w:tr>
      <w:tr w:rsidR="00094324" w:rsidRPr="00EC7129" w14:paraId="5C5F3D00" w14:textId="77777777">
        <w:tc>
          <w:tcPr>
            <w:tcW w:w="3005" w:type="dxa"/>
          </w:tcPr>
          <w:p w14:paraId="01BE1E7D" w14:textId="77777777" w:rsidR="00094324" w:rsidRPr="00EC7129" w:rsidRDefault="00094324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  <w:tc>
          <w:tcPr>
            <w:tcW w:w="3005" w:type="dxa"/>
          </w:tcPr>
          <w:p w14:paraId="75A45E8C" w14:textId="77777777" w:rsidR="00094324" w:rsidRPr="00EC7129" w:rsidRDefault="00094324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EC7129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EC7129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3DCC2975" w14:textId="77777777" w:rsidR="00094324" w:rsidRPr="00EC7129" w:rsidRDefault="00094324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คำอธิบายช่วงรายได้</w:t>
            </w:r>
          </w:p>
        </w:tc>
      </w:tr>
    </w:tbl>
    <w:p w14:paraId="408DFEDB" w14:textId="77777777" w:rsidR="00116C61" w:rsidRPr="00EC7129" w:rsidRDefault="00116C61" w:rsidP="004B5916">
      <w:pPr>
        <w:rPr>
          <w:rFonts w:ascii="Tahoma" w:hAnsi="Tahoma" w:cs="Tahoma"/>
          <w:sz w:val="28"/>
        </w:rPr>
      </w:pPr>
    </w:p>
    <w:p w14:paraId="2276E7CF" w14:textId="5CF8890F" w:rsidR="00116C61" w:rsidRPr="00EC7129" w:rsidRDefault="00116C61" w:rsidP="004B5916">
      <w:pPr>
        <w:rPr>
          <w:rFonts w:ascii="Tahoma" w:hAnsi="Tahoma" w:cs="Tahoma"/>
          <w:sz w:val="28"/>
        </w:rPr>
      </w:pPr>
      <w:proofErr w:type="spellStart"/>
      <w:r w:rsidRPr="00EC7129">
        <w:rPr>
          <w:rFonts w:ascii="Tahoma" w:hAnsi="Tahoma" w:cs="Tahoma"/>
          <w:sz w:val="28"/>
        </w:rPr>
        <w:t>minority_type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DC53B4" w:rsidRPr="00EC7129" w14:paraId="0598AD7A" w14:textId="77777777">
        <w:tc>
          <w:tcPr>
            <w:tcW w:w="3005" w:type="dxa"/>
          </w:tcPr>
          <w:p w14:paraId="50619217" w14:textId="77777777" w:rsidR="00DC53B4" w:rsidRPr="00EC7129" w:rsidRDefault="00DC53B4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4A2E4D0E" w14:textId="77777777" w:rsidR="00DC53B4" w:rsidRPr="00EC7129" w:rsidRDefault="00DC53B4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6D4EDD9C" w14:textId="77777777" w:rsidR="00DC53B4" w:rsidRPr="00EC7129" w:rsidRDefault="00DC53B4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DC53B4" w:rsidRPr="00EC7129" w14:paraId="0BC4D07E" w14:textId="77777777">
        <w:tc>
          <w:tcPr>
            <w:tcW w:w="3005" w:type="dxa"/>
          </w:tcPr>
          <w:p w14:paraId="4D43C1EA" w14:textId="77777777" w:rsidR="00DC53B4" w:rsidRPr="00EC7129" w:rsidRDefault="00DC53B4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3B73085F" w14:textId="77777777" w:rsidR="00DC53B4" w:rsidRPr="00EC7129" w:rsidRDefault="00DC53B4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47150099" w14:textId="77777777" w:rsidR="00DC53B4" w:rsidRPr="00EC7129" w:rsidRDefault="00DC53B4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รหัสประจำตัวของประเภทกลุ่มน้อย</w:t>
            </w:r>
          </w:p>
        </w:tc>
      </w:tr>
      <w:tr w:rsidR="00DC53B4" w:rsidRPr="00EC7129" w14:paraId="4DBD5D85" w14:textId="77777777">
        <w:tc>
          <w:tcPr>
            <w:tcW w:w="3005" w:type="dxa"/>
          </w:tcPr>
          <w:p w14:paraId="187F1C43" w14:textId="77777777" w:rsidR="00DC53B4" w:rsidRPr="00EC7129" w:rsidRDefault="00DC53B4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name_en</w:t>
            </w:r>
            <w:proofErr w:type="spellEnd"/>
          </w:p>
        </w:tc>
        <w:tc>
          <w:tcPr>
            <w:tcW w:w="3005" w:type="dxa"/>
          </w:tcPr>
          <w:p w14:paraId="5F6BE970" w14:textId="77777777" w:rsidR="00DC53B4" w:rsidRPr="00EC7129" w:rsidRDefault="00DC53B4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EC7129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EC7129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49E7693E" w14:textId="77777777" w:rsidR="00DC53B4" w:rsidRPr="00EC7129" w:rsidRDefault="00DC53B4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ชื่อประเภทกลุ่มน้อยในภาษาอังกฤษ</w:t>
            </w:r>
          </w:p>
        </w:tc>
      </w:tr>
      <w:tr w:rsidR="00DC53B4" w:rsidRPr="00EC7129" w14:paraId="4989ACA0" w14:textId="77777777">
        <w:tc>
          <w:tcPr>
            <w:tcW w:w="3005" w:type="dxa"/>
          </w:tcPr>
          <w:p w14:paraId="74B983AA" w14:textId="77777777" w:rsidR="00DC53B4" w:rsidRPr="00EC7129" w:rsidRDefault="00DC53B4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name_th</w:t>
            </w:r>
            <w:proofErr w:type="spellEnd"/>
          </w:p>
        </w:tc>
        <w:tc>
          <w:tcPr>
            <w:tcW w:w="3005" w:type="dxa"/>
          </w:tcPr>
          <w:p w14:paraId="0BFD147C" w14:textId="77777777" w:rsidR="00DC53B4" w:rsidRPr="00EC7129" w:rsidRDefault="00DC53B4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EC7129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EC7129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0707991D" w14:textId="77777777" w:rsidR="00DC53B4" w:rsidRPr="00EC7129" w:rsidRDefault="00DC53B4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ชื่อประเภทกลุ่มน้อยในภาษาไทย</w:t>
            </w:r>
          </w:p>
        </w:tc>
      </w:tr>
    </w:tbl>
    <w:p w14:paraId="64F2E468" w14:textId="77777777" w:rsidR="00116C61" w:rsidRPr="00EC7129" w:rsidRDefault="00116C61" w:rsidP="004B5916">
      <w:pPr>
        <w:rPr>
          <w:rFonts w:ascii="Tahoma" w:hAnsi="Tahoma" w:cs="Tahoma"/>
          <w:sz w:val="28"/>
        </w:rPr>
      </w:pPr>
    </w:p>
    <w:p w14:paraId="5531676F" w14:textId="2DAACD0B" w:rsidR="00116C61" w:rsidRPr="00EC7129" w:rsidRDefault="00116C61" w:rsidP="004B5916">
      <w:pPr>
        <w:rPr>
          <w:rFonts w:ascii="Tahoma" w:hAnsi="Tahoma" w:cs="Tahoma"/>
          <w:sz w:val="28"/>
        </w:rPr>
      </w:pPr>
      <w:proofErr w:type="spellStart"/>
      <w:r w:rsidRPr="00EC7129">
        <w:rPr>
          <w:rFonts w:ascii="Tahoma" w:hAnsi="Tahoma" w:cs="Tahoma"/>
          <w:sz w:val="28"/>
        </w:rPr>
        <w:t>industry_type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97235F" w:rsidRPr="00EC7129" w14:paraId="71C5C29A" w14:textId="77777777">
        <w:tc>
          <w:tcPr>
            <w:tcW w:w="3005" w:type="dxa"/>
          </w:tcPr>
          <w:p w14:paraId="052BAC95" w14:textId="77777777" w:rsidR="0097235F" w:rsidRPr="00EC7129" w:rsidRDefault="0097235F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778884F3" w14:textId="77777777" w:rsidR="0097235F" w:rsidRPr="00EC7129" w:rsidRDefault="0097235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4B6160A7" w14:textId="77777777" w:rsidR="0097235F" w:rsidRPr="00EC7129" w:rsidRDefault="0097235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97235F" w:rsidRPr="00EC7129" w14:paraId="2A9F28F2" w14:textId="77777777">
        <w:tc>
          <w:tcPr>
            <w:tcW w:w="3005" w:type="dxa"/>
          </w:tcPr>
          <w:p w14:paraId="4AC78947" w14:textId="77777777" w:rsidR="0097235F" w:rsidRPr="00EC7129" w:rsidRDefault="0097235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63EA4208" w14:textId="77777777" w:rsidR="0097235F" w:rsidRPr="00EC7129" w:rsidRDefault="0097235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2CF4138F" w14:textId="77777777" w:rsidR="0097235F" w:rsidRPr="00EC7129" w:rsidRDefault="0097235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รหัสประจำตัวของประเภทอุตสาหกรรม</w:t>
            </w:r>
          </w:p>
        </w:tc>
      </w:tr>
      <w:tr w:rsidR="0097235F" w:rsidRPr="00EC7129" w14:paraId="215B28D5" w14:textId="77777777">
        <w:tc>
          <w:tcPr>
            <w:tcW w:w="3005" w:type="dxa"/>
          </w:tcPr>
          <w:p w14:paraId="36F29725" w14:textId="77777777" w:rsidR="0097235F" w:rsidRPr="00EC7129" w:rsidRDefault="0097235F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lastRenderedPageBreak/>
              <w:t>naics_code</w:t>
            </w:r>
            <w:proofErr w:type="spellEnd"/>
          </w:p>
        </w:tc>
        <w:tc>
          <w:tcPr>
            <w:tcW w:w="3005" w:type="dxa"/>
          </w:tcPr>
          <w:p w14:paraId="139D2802" w14:textId="77777777" w:rsidR="0097235F" w:rsidRPr="00EC7129" w:rsidRDefault="0097235F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EC7129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EC7129">
              <w:rPr>
                <w:rFonts w:ascii="Tahoma" w:hAnsi="Tahoma" w:cs="Tahoma"/>
                <w:sz w:val="24"/>
                <w:szCs w:val="24"/>
                <w:cs/>
              </w:rPr>
              <w:t>64)</w:t>
            </w:r>
          </w:p>
        </w:tc>
        <w:tc>
          <w:tcPr>
            <w:tcW w:w="3006" w:type="dxa"/>
          </w:tcPr>
          <w:p w14:paraId="0F1485BC" w14:textId="77777777" w:rsidR="0097235F" w:rsidRPr="00EC7129" w:rsidRDefault="0097235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 xml:space="preserve">รหัส </w:t>
            </w:r>
            <w:r w:rsidRPr="00EC7129">
              <w:rPr>
                <w:rFonts w:ascii="Tahoma" w:hAnsi="Tahoma" w:cs="Tahoma"/>
                <w:sz w:val="24"/>
                <w:szCs w:val="24"/>
              </w:rPr>
              <w:t xml:space="preserve">NAICS </w:t>
            </w:r>
            <w:r w:rsidRPr="00EC7129">
              <w:rPr>
                <w:rFonts w:ascii="Tahoma" w:hAnsi="Tahoma" w:cs="Tahoma"/>
                <w:sz w:val="24"/>
                <w:szCs w:val="24"/>
                <w:cs/>
              </w:rPr>
              <w:t xml:space="preserve">เช่น 541511 สำหรับ </w:t>
            </w:r>
            <w:r w:rsidRPr="00EC7129">
              <w:rPr>
                <w:rFonts w:ascii="Tahoma" w:hAnsi="Tahoma" w:cs="Tahoma"/>
                <w:sz w:val="24"/>
                <w:szCs w:val="24"/>
              </w:rPr>
              <w:t>Custom Software Development</w:t>
            </w:r>
          </w:p>
        </w:tc>
      </w:tr>
      <w:tr w:rsidR="0097235F" w:rsidRPr="00EC7129" w14:paraId="598D9D62" w14:textId="77777777">
        <w:tc>
          <w:tcPr>
            <w:tcW w:w="3005" w:type="dxa"/>
          </w:tcPr>
          <w:p w14:paraId="413A3B4F" w14:textId="77777777" w:rsidR="0097235F" w:rsidRPr="00EC7129" w:rsidRDefault="0097235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  <w:tc>
          <w:tcPr>
            <w:tcW w:w="3005" w:type="dxa"/>
          </w:tcPr>
          <w:p w14:paraId="72022DEC" w14:textId="77777777" w:rsidR="0097235F" w:rsidRPr="00EC7129" w:rsidRDefault="0097235F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EC7129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EC7129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58A8A9F9" w14:textId="77777777" w:rsidR="0097235F" w:rsidRPr="00EC7129" w:rsidRDefault="0097235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คำอธิบายประเภทอุตสาหกรรม</w:t>
            </w:r>
          </w:p>
        </w:tc>
      </w:tr>
    </w:tbl>
    <w:p w14:paraId="6DA3407B" w14:textId="77777777" w:rsidR="00116C61" w:rsidRPr="00EC7129" w:rsidRDefault="00116C61" w:rsidP="004B5916">
      <w:pPr>
        <w:rPr>
          <w:rFonts w:ascii="Tahoma" w:hAnsi="Tahoma" w:cs="Tahoma"/>
          <w:sz w:val="28"/>
        </w:rPr>
      </w:pPr>
    </w:p>
    <w:p w14:paraId="2AED9C9B" w14:textId="1B530FBD" w:rsidR="00116C61" w:rsidRPr="00EC7129" w:rsidRDefault="00116C61" w:rsidP="004B5916">
      <w:pPr>
        <w:rPr>
          <w:rFonts w:ascii="Tahoma" w:hAnsi="Tahoma" w:cs="Tahoma"/>
          <w:sz w:val="28"/>
        </w:rPr>
      </w:pPr>
      <w:proofErr w:type="spellStart"/>
      <w:r w:rsidRPr="00EC7129">
        <w:rPr>
          <w:rFonts w:ascii="Tahoma" w:hAnsi="Tahoma" w:cs="Tahoma"/>
          <w:sz w:val="28"/>
        </w:rPr>
        <w:t>employee_count_range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97235F" w:rsidRPr="00EC7129" w14:paraId="431671FA" w14:textId="77777777">
        <w:tc>
          <w:tcPr>
            <w:tcW w:w="3005" w:type="dxa"/>
          </w:tcPr>
          <w:p w14:paraId="2FD5E699" w14:textId="77777777" w:rsidR="0097235F" w:rsidRPr="00EC7129" w:rsidRDefault="0097235F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3BFC4AEF" w14:textId="77777777" w:rsidR="0097235F" w:rsidRPr="00EC7129" w:rsidRDefault="0097235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58D37403" w14:textId="77777777" w:rsidR="0097235F" w:rsidRPr="00EC7129" w:rsidRDefault="0097235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97235F" w:rsidRPr="00EC7129" w14:paraId="2EA20A2C" w14:textId="77777777">
        <w:tc>
          <w:tcPr>
            <w:tcW w:w="3005" w:type="dxa"/>
          </w:tcPr>
          <w:p w14:paraId="4F1F6A52" w14:textId="77777777" w:rsidR="0097235F" w:rsidRPr="00EC7129" w:rsidRDefault="0097235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033EB837" w14:textId="77777777" w:rsidR="0097235F" w:rsidRPr="00EC7129" w:rsidRDefault="0097235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182DC317" w14:textId="77777777" w:rsidR="0097235F" w:rsidRPr="00EC7129" w:rsidRDefault="0097235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รหัสประจำตัวของช่วงจำนวนพนักงาน</w:t>
            </w:r>
          </w:p>
        </w:tc>
      </w:tr>
      <w:tr w:rsidR="0097235F" w:rsidRPr="00EC7129" w14:paraId="6CC75985" w14:textId="77777777">
        <w:tc>
          <w:tcPr>
            <w:tcW w:w="3005" w:type="dxa"/>
          </w:tcPr>
          <w:p w14:paraId="196D0909" w14:textId="77777777" w:rsidR="0097235F" w:rsidRPr="00EC7129" w:rsidRDefault="0097235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  <w:tc>
          <w:tcPr>
            <w:tcW w:w="3005" w:type="dxa"/>
          </w:tcPr>
          <w:p w14:paraId="070069F3" w14:textId="77777777" w:rsidR="0097235F" w:rsidRPr="00EC7129" w:rsidRDefault="0097235F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EC7129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EC7129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35ED544A" w14:textId="77777777" w:rsidR="0097235F" w:rsidRPr="00EC7129" w:rsidRDefault="0097235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คำอธิบายช่วงจำนวนพนักงาน</w:t>
            </w:r>
          </w:p>
        </w:tc>
      </w:tr>
    </w:tbl>
    <w:p w14:paraId="15A234EF" w14:textId="77777777" w:rsidR="00116C61" w:rsidRPr="00EC7129" w:rsidRDefault="00116C61" w:rsidP="004B5916">
      <w:pPr>
        <w:rPr>
          <w:rFonts w:ascii="Tahoma" w:hAnsi="Tahoma" w:cs="Tahoma"/>
          <w:sz w:val="28"/>
        </w:rPr>
      </w:pPr>
    </w:p>
    <w:p w14:paraId="0AD5774A" w14:textId="5D3DDDB0" w:rsidR="00116C61" w:rsidRPr="00EC7129" w:rsidRDefault="00116C61" w:rsidP="004B5916">
      <w:pPr>
        <w:rPr>
          <w:rFonts w:ascii="Tahoma" w:hAnsi="Tahoma" w:cs="Tahoma"/>
          <w:sz w:val="28"/>
        </w:rPr>
      </w:pPr>
      <w:proofErr w:type="spellStart"/>
      <w:r w:rsidRPr="00EC7129">
        <w:rPr>
          <w:rFonts w:ascii="Tahoma" w:hAnsi="Tahoma" w:cs="Tahoma"/>
          <w:sz w:val="28"/>
        </w:rPr>
        <w:t>gender_type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192AF8" w:rsidRPr="00EC7129" w14:paraId="0F2B6319" w14:textId="77777777">
        <w:tc>
          <w:tcPr>
            <w:tcW w:w="3005" w:type="dxa"/>
          </w:tcPr>
          <w:p w14:paraId="605A218A" w14:textId="77777777" w:rsidR="00192AF8" w:rsidRPr="00EC7129" w:rsidRDefault="00192AF8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7CC58EDC" w14:textId="77777777" w:rsidR="00192AF8" w:rsidRPr="00EC7129" w:rsidRDefault="00192AF8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4206850F" w14:textId="77777777" w:rsidR="00192AF8" w:rsidRPr="00EC7129" w:rsidRDefault="00192AF8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192AF8" w:rsidRPr="00EC7129" w14:paraId="5C7917B0" w14:textId="77777777">
        <w:tc>
          <w:tcPr>
            <w:tcW w:w="3005" w:type="dxa"/>
          </w:tcPr>
          <w:p w14:paraId="0E8576F9" w14:textId="77777777" w:rsidR="00192AF8" w:rsidRPr="00EC7129" w:rsidRDefault="00192AF8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3131ED79" w14:textId="77777777" w:rsidR="00192AF8" w:rsidRPr="00EC7129" w:rsidRDefault="00192AF8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63700B94" w14:textId="77777777" w:rsidR="00192AF8" w:rsidRPr="00EC7129" w:rsidRDefault="00192AF8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รหัสประจำตัวของประเภทเพศ</w:t>
            </w:r>
          </w:p>
        </w:tc>
      </w:tr>
      <w:tr w:rsidR="00192AF8" w:rsidRPr="00EC7129" w14:paraId="60EAE05F" w14:textId="77777777">
        <w:tc>
          <w:tcPr>
            <w:tcW w:w="3005" w:type="dxa"/>
          </w:tcPr>
          <w:p w14:paraId="2C8E9C7F" w14:textId="77777777" w:rsidR="00192AF8" w:rsidRPr="00EC7129" w:rsidRDefault="00192AF8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  <w:tc>
          <w:tcPr>
            <w:tcW w:w="3005" w:type="dxa"/>
          </w:tcPr>
          <w:p w14:paraId="76167AA4" w14:textId="77777777" w:rsidR="00192AF8" w:rsidRPr="00EC7129" w:rsidRDefault="00192AF8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EC7129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EC7129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576BE2DB" w14:textId="77777777" w:rsidR="00192AF8" w:rsidRPr="00EC7129" w:rsidRDefault="00192AF8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 xml:space="preserve">คำอธิบายประเภทเพศ เช่น </w:t>
            </w:r>
            <w:r w:rsidRPr="00EC7129">
              <w:rPr>
                <w:rFonts w:ascii="Tahoma" w:hAnsi="Tahoma" w:cs="Tahoma"/>
                <w:sz w:val="24"/>
                <w:szCs w:val="24"/>
              </w:rPr>
              <w:t>Male Female Non-Binary</w:t>
            </w:r>
          </w:p>
        </w:tc>
      </w:tr>
    </w:tbl>
    <w:p w14:paraId="6B4DB25C" w14:textId="77777777" w:rsidR="00116C61" w:rsidRPr="00EC7129" w:rsidRDefault="00116C61" w:rsidP="004B5916">
      <w:pPr>
        <w:rPr>
          <w:rFonts w:ascii="Tahoma" w:hAnsi="Tahoma" w:cs="Tahoma"/>
          <w:sz w:val="28"/>
        </w:rPr>
      </w:pPr>
    </w:p>
    <w:p w14:paraId="1EC055A8" w14:textId="0F8354C7" w:rsidR="00116C61" w:rsidRPr="00EC7129" w:rsidRDefault="00116C61" w:rsidP="004B5916">
      <w:pPr>
        <w:rPr>
          <w:rFonts w:ascii="Tahoma" w:hAnsi="Tahoma" w:cs="Tahoma"/>
          <w:sz w:val="28"/>
        </w:rPr>
      </w:pPr>
      <w:proofErr w:type="spellStart"/>
      <w:r w:rsidRPr="00EC7129">
        <w:rPr>
          <w:rFonts w:ascii="Tahoma" w:hAnsi="Tahoma" w:cs="Tahoma"/>
          <w:sz w:val="28"/>
        </w:rPr>
        <w:t>party_classification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F048A2" w:rsidRPr="00EC7129" w14:paraId="657158D3" w14:textId="77777777">
        <w:tc>
          <w:tcPr>
            <w:tcW w:w="3005" w:type="dxa"/>
          </w:tcPr>
          <w:p w14:paraId="6C362F3F" w14:textId="77777777" w:rsidR="00F048A2" w:rsidRPr="00EC7129" w:rsidRDefault="00F048A2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75BF7314" w14:textId="77777777" w:rsidR="00F048A2" w:rsidRPr="00EC7129" w:rsidRDefault="00F048A2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4CAEB562" w14:textId="77777777" w:rsidR="00F048A2" w:rsidRPr="00EC7129" w:rsidRDefault="00F048A2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F048A2" w:rsidRPr="00EC7129" w14:paraId="1E0712CD" w14:textId="77777777">
        <w:tc>
          <w:tcPr>
            <w:tcW w:w="3005" w:type="dxa"/>
          </w:tcPr>
          <w:p w14:paraId="486989E4" w14:textId="77777777" w:rsidR="00F048A2" w:rsidRPr="00EC7129" w:rsidRDefault="00F048A2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13DBD79B" w14:textId="77777777" w:rsidR="00F048A2" w:rsidRPr="00EC7129" w:rsidRDefault="00F048A2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73EB1EBC" w14:textId="77777777" w:rsidR="00F048A2" w:rsidRPr="00EC7129" w:rsidRDefault="00F048A2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 xml:space="preserve">รหัสประจำตัวของการจำแนก </w:t>
            </w:r>
            <w:r w:rsidRPr="00EC7129">
              <w:rPr>
                <w:rFonts w:ascii="Tahoma" w:hAnsi="Tahoma" w:cs="Tahoma"/>
                <w:sz w:val="24"/>
                <w:szCs w:val="24"/>
              </w:rPr>
              <w:t>Party</w:t>
            </w:r>
          </w:p>
        </w:tc>
      </w:tr>
      <w:tr w:rsidR="00F048A2" w:rsidRPr="00EC7129" w14:paraId="2A5B96E1" w14:textId="77777777">
        <w:tc>
          <w:tcPr>
            <w:tcW w:w="3005" w:type="dxa"/>
          </w:tcPr>
          <w:p w14:paraId="106909BC" w14:textId="77777777" w:rsidR="00F048A2" w:rsidRPr="00EC7129" w:rsidRDefault="00F048A2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fromdate</w:t>
            </w:r>
            <w:proofErr w:type="spellEnd"/>
          </w:p>
        </w:tc>
        <w:tc>
          <w:tcPr>
            <w:tcW w:w="3005" w:type="dxa"/>
          </w:tcPr>
          <w:p w14:paraId="28A71ACF" w14:textId="77777777" w:rsidR="00F048A2" w:rsidRPr="00EC7129" w:rsidRDefault="00F048A2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DATE</w:t>
            </w:r>
          </w:p>
        </w:tc>
        <w:tc>
          <w:tcPr>
            <w:tcW w:w="3006" w:type="dxa"/>
          </w:tcPr>
          <w:p w14:paraId="2DBC42CE" w14:textId="77777777" w:rsidR="00F048A2" w:rsidRPr="00EC7129" w:rsidRDefault="00F048A2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วันที่เริ่มต้นของการจำแนก</w:t>
            </w:r>
          </w:p>
        </w:tc>
      </w:tr>
      <w:tr w:rsidR="00F048A2" w:rsidRPr="00EC7129" w14:paraId="631CAB09" w14:textId="77777777">
        <w:tc>
          <w:tcPr>
            <w:tcW w:w="3005" w:type="dxa"/>
          </w:tcPr>
          <w:p w14:paraId="16B7F881" w14:textId="77777777" w:rsidR="00F048A2" w:rsidRPr="00EC7129" w:rsidRDefault="00F048A2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thrudate</w:t>
            </w:r>
            <w:proofErr w:type="spellEnd"/>
          </w:p>
        </w:tc>
        <w:tc>
          <w:tcPr>
            <w:tcW w:w="3005" w:type="dxa"/>
          </w:tcPr>
          <w:p w14:paraId="2AC51A45" w14:textId="77777777" w:rsidR="00F048A2" w:rsidRPr="00EC7129" w:rsidRDefault="00F048A2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DATE</w:t>
            </w:r>
          </w:p>
        </w:tc>
        <w:tc>
          <w:tcPr>
            <w:tcW w:w="3006" w:type="dxa"/>
          </w:tcPr>
          <w:p w14:paraId="668DA5C0" w14:textId="77777777" w:rsidR="00F048A2" w:rsidRPr="00EC7129" w:rsidRDefault="00F048A2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วันที่สิ้นสุดของการจำแนก (</w:t>
            </w:r>
            <w:r w:rsidRPr="00EC7129">
              <w:rPr>
                <w:rFonts w:ascii="Tahoma" w:hAnsi="Tahoma" w:cs="Tahoma"/>
                <w:sz w:val="24"/>
                <w:szCs w:val="24"/>
              </w:rPr>
              <w:t xml:space="preserve">NULL </w:t>
            </w: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หากยังใช้งาน)</w:t>
            </w:r>
          </w:p>
        </w:tc>
      </w:tr>
      <w:tr w:rsidR="00F048A2" w:rsidRPr="00EC7129" w14:paraId="32FC143B" w14:textId="77777777">
        <w:tc>
          <w:tcPr>
            <w:tcW w:w="3005" w:type="dxa"/>
          </w:tcPr>
          <w:p w14:paraId="5DDA74E0" w14:textId="77777777" w:rsidR="00F048A2" w:rsidRPr="00EC7129" w:rsidRDefault="00F048A2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party_id</w:t>
            </w:r>
            <w:proofErr w:type="spellEnd"/>
          </w:p>
        </w:tc>
        <w:tc>
          <w:tcPr>
            <w:tcW w:w="3005" w:type="dxa"/>
          </w:tcPr>
          <w:p w14:paraId="20C291D7" w14:textId="77777777" w:rsidR="00F048A2" w:rsidRPr="00EC7129" w:rsidRDefault="00F048A2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3006" w:type="dxa"/>
          </w:tcPr>
          <w:p w14:paraId="63619E20" w14:textId="77777777" w:rsidR="00F048A2" w:rsidRPr="00EC7129" w:rsidRDefault="00F048A2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 xml:space="preserve">รหัส </w:t>
            </w:r>
            <w:r w:rsidRPr="00EC7129">
              <w:rPr>
                <w:rFonts w:ascii="Tahoma" w:hAnsi="Tahoma" w:cs="Tahoma"/>
                <w:sz w:val="24"/>
                <w:szCs w:val="24"/>
              </w:rPr>
              <w:t xml:space="preserve">Party </w:t>
            </w: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ที่เชื่อมโยง (</w:t>
            </w:r>
            <w:r w:rsidRPr="00EC7129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  <w:tr w:rsidR="00F048A2" w:rsidRPr="00EC7129" w14:paraId="0298FA07" w14:textId="77777777">
        <w:tc>
          <w:tcPr>
            <w:tcW w:w="3005" w:type="dxa"/>
          </w:tcPr>
          <w:p w14:paraId="0BA0F6C6" w14:textId="77777777" w:rsidR="00F048A2" w:rsidRPr="00EC7129" w:rsidRDefault="00F048A2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party_type_id</w:t>
            </w:r>
            <w:proofErr w:type="spellEnd"/>
          </w:p>
        </w:tc>
        <w:tc>
          <w:tcPr>
            <w:tcW w:w="3005" w:type="dxa"/>
          </w:tcPr>
          <w:p w14:paraId="3927CD84" w14:textId="77777777" w:rsidR="00F048A2" w:rsidRPr="00EC7129" w:rsidRDefault="00F048A2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3006" w:type="dxa"/>
          </w:tcPr>
          <w:p w14:paraId="470414A6" w14:textId="77777777" w:rsidR="00F048A2" w:rsidRPr="00EC7129" w:rsidRDefault="00F048A2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 xml:space="preserve">รหัสประเภท </w:t>
            </w:r>
            <w:r w:rsidRPr="00EC7129">
              <w:rPr>
                <w:rFonts w:ascii="Tahoma" w:hAnsi="Tahoma" w:cs="Tahoma"/>
                <w:sz w:val="24"/>
                <w:szCs w:val="24"/>
              </w:rPr>
              <w:t xml:space="preserve">Party </w:t>
            </w: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ที่เชื่อมโยง (</w:t>
            </w:r>
            <w:r w:rsidRPr="00EC7129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</w:tbl>
    <w:p w14:paraId="65FE9871" w14:textId="77777777" w:rsidR="00116C61" w:rsidRPr="00EC7129" w:rsidRDefault="00116C61" w:rsidP="004B5916">
      <w:pPr>
        <w:rPr>
          <w:rFonts w:ascii="Tahoma" w:hAnsi="Tahoma" w:cs="Tahoma"/>
          <w:sz w:val="28"/>
        </w:rPr>
      </w:pPr>
    </w:p>
    <w:p w14:paraId="732B19D7" w14:textId="175E212B" w:rsidR="00116C61" w:rsidRPr="00EC7129" w:rsidRDefault="00116C61" w:rsidP="004B5916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</w:rPr>
        <w:t>person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550C9E" w:rsidRPr="00EC7129" w14:paraId="32940B26" w14:textId="77777777">
        <w:tc>
          <w:tcPr>
            <w:tcW w:w="3005" w:type="dxa"/>
          </w:tcPr>
          <w:p w14:paraId="334F9BB6" w14:textId="77777777" w:rsidR="00550C9E" w:rsidRPr="00EC7129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10155868" w14:textId="77777777" w:rsidR="00550C9E" w:rsidRPr="00EC7129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1DED459B" w14:textId="77777777" w:rsidR="00550C9E" w:rsidRPr="00EC7129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550C9E" w:rsidRPr="00EC7129" w14:paraId="51FABF6C" w14:textId="77777777">
        <w:tc>
          <w:tcPr>
            <w:tcW w:w="3005" w:type="dxa"/>
          </w:tcPr>
          <w:p w14:paraId="747C815A" w14:textId="77777777" w:rsidR="00550C9E" w:rsidRPr="00EC7129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677B3DA6" w14:textId="77777777" w:rsidR="00550C9E" w:rsidRPr="00EC7129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7DF8EF21" w14:textId="77777777" w:rsidR="00550C9E" w:rsidRPr="00EC7129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 xml:space="preserve">รหัสประจำตัวบุคคล (เชื่อมโยงกับ </w:t>
            </w:r>
            <w:r w:rsidRPr="00EC7129">
              <w:rPr>
                <w:rFonts w:ascii="Tahoma" w:hAnsi="Tahoma" w:cs="Tahoma"/>
                <w:sz w:val="24"/>
                <w:szCs w:val="24"/>
              </w:rPr>
              <w:t>Party)</w:t>
            </w:r>
          </w:p>
        </w:tc>
      </w:tr>
      <w:tr w:rsidR="00550C9E" w:rsidRPr="00EC7129" w14:paraId="523DDBB2" w14:textId="77777777">
        <w:tc>
          <w:tcPr>
            <w:tcW w:w="3005" w:type="dxa"/>
          </w:tcPr>
          <w:p w14:paraId="1B8E6495" w14:textId="77777777" w:rsidR="00550C9E" w:rsidRPr="00EC7129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personal_id_number</w:t>
            </w:r>
            <w:proofErr w:type="spellEnd"/>
          </w:p>
        </w:tc>
        <w:tc>
          <w:tcPr>
            <w:tcW w:w="3005" w:type="dxa"/>
          </w:tcPr>
          <w:p w14:paraId="40B57382" w14:textId="77777777" w:rsidR="00550C9E" w:rsidRPr="00EC7129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EC7129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EC7129">
              <w:rPr>
                <w:rFonts w:ascii="Tahoma" w:hAnsi="Tahoma" w:cs="Tahoma"/>
                <w:sz w:val="24"/>
                <w:szCs w:val="24"/>
                <w:cs/>
              </w:rPr>
              <w:t>64)</w:t>
            </w:r>
          </w:p>
        </w:tc>
        <w:tc>
          <w:tcPr>
            <w:tcW w:w="3006" w:type="dxa"/>
          </w:tcPr>
          <w:p w14:paraId="0C1D11BB" w14:textId="77777777" w:rsidR="00550C9E" w:rsidRPr="00EC7129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รหัสประจำตัวประชาชน</w:t>
            </w:r>
          </w:p>
        </w:tc>
      </w:tr>
      <w:tr w:rsidR="00550C9E" w:rsidRPr="00EC7129" w14:paraId="52595BBA" w14:textId="77777777">
        <w:tc>
          <w:tcPr>
            <w:tcW w:w="3005" w:type="dxa"/>
          </w:tcPr>
          <w:p w14:paraId="2A220E50" w14:textId="77777777" w:rsidR="00550C9E" w:rsidRPr="00EC7129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birthdate</w:t>
            </w:r>
          </w:p>
        </w:tc>
        <w:tc>
          <w:tcPr>
            <w:tcW w:w="3005" w:type="dxa"/>
          </w:tcPr>
          <w:p w14:paraId="778BD3F3" w14:textId="77777777" w:rsidR="00550C9E" w:rsidRPr="00EC7129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DATE</w:t>
            </w:r>
          </w:p>
        </w:tc>
        <w:tc>
          <w:tcPr>
            <w:tcW w:w="3006" w:type="dxa"/>
          </w:tcPr>
          <w:p w14:paraId="4A4EF6A8" w14:textId="77777777" w:rsidR="00550C9E" w:rsidRPr="00EC7129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วันเกิด</w:t>
            </w:r>
          </w:p>
        </w:tc>
      </w:tr>
      <w:tr w:rsidR="00550C9E" w:rsidRPr="00EC7129" w14:paraId="1D9EBEBE" w14:textId="77777777">
        <w:tc>
          <w:tcPr>
            <w:tcW w:w="3005" w:type="dxa"/>
          </w:tcPr>
          <w:p w14:paraId="4920E076" w14:textId="77777777" w:rsidR="00550C9E" w:rsidRPr="00EC7129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mothermaidenname</w:t>
            </w:r>
            <w:proofErr w:type="spellEnd"/>
          </w:p>
        </w:tc>
        <w:tc>
          <w:tcPr>
            <w:tcW w:w="3005" w:type="dxa"/>
          </w:tcPr>
          <w:p w14:paraId="0D4FEC4E" w14:textId="77777777" w:rsidR="00550C9E" w:rsidRPr="00EC7129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EC7129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EC7129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4E293338" w14:textId="77777777" w:rsidR="00550C9E" w:rsidRPr="00EC7129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นามสกุลเดิมของมารดา</w:t>
            </w:r>
          </w:p>
        </w:tc>
      </w:tr>
      <w:tr w:rsidR="00550C9E" w:rsidRPr="00EC7129" w14:paraId="1BA3B935" w14:textId="77777777">
        <w:tc>
          <w:tcPr>
            <w:tcW w:w="3005" w:type="dxa"/>
          </w:tcPr>
          <w:p w14:paraId="6E0838DE" w14:textId="77777777" w:rsidR="00550C9E" w:rsidRPr="00EC7129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totalyearworkexperience</w:t>
            </w:r>
            <w:proofErr w:type="spellEnd"/>
          </w:p>
        </w:tc>
        <w:tc>
          <w:tcPr>
            <w:tcW w:w="3005" w:type="dxa"/>
          </w:tcPr>
          <w:p w14:paraId="4C7A7F2E" w14:textId="77777777" w:rsidR="00550C9E" w:rsidRPr="00EC7129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3006" w:type="dxa"/>
          </w:tcPr>
          <w:p w14:paraId="126DDC29" w14:textId="77777777" w:rsidR="00550C9E" w:rsidRPr="00EC7129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จำนวนปีประสบการณ์ทำงาน</w:t>
            </w:r>
          </w:p>
        </w:tc>
      </w:tr>
      <w:tr w:rsidR="00550C9E" w:rsidRPr="00EC7129" w14:paraId="5CCC7F46" w14:textId="77777777">
        <w:tc>
          <w:tcPr>
            <w:tcW w:w="3005" w:type="dxa"/>
          </w:tcPr>
          <w:p w14:paraId="7304F573" w14:textId="77777777" w:rsidR="00550C9E" w:rsidRPr="00EC7129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lastRenderedPageBreak/>
              <w:t>comment</w:t>
            </w:r>
          </w:p>
        </w:tc>
        <w:tc>
          <w:tcPr>
            <w:tcW w:w="3005" w:type="dxa"/>
          </w:tcPr>
          <w:p w14:paraId="20493CC2" w14:textId="77777777" w:rsidR="00550C9E" w:rsidRPr="00EC7129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EC7129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EC7129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34AC9B3F" w14:textId="77777777" w:rsidR="00550C9E" w:rsidRPr="00EC7129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หมายเหตุเพิ่มเติมเกี่ยวกับบุคคล</w:t>
            </w:r>
          </w:p>
        </w:tc>
      </w:tr>
      <w:tr w:rsidR="00550C9E" w:rsidRPr="00EC7129" w14:paraId="15AEAC4C" w14:textId="77777777">
        <w:tc>
          <w:tcPr>
            <w:tcW w:w="3005" w:type="dxa"/>
          </w:tcPr>
          <w:p w14:paraId="2C3B93E5" w14:textId="77777777" w:rsidR="00550C9E" w:rsidRPr="00EC7129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gender_type_id</w:t>
            </w:r>
            <w:proofErr w:type="spellEnd"/>
          </w:p>
        </w:tc>
        <w:tc>
          <w:tcPr>
            <w:tcW w:w="3005" w:type="dxa"/>
          </w:tcPr>
          <w:p w14:paraId="04A58E83" w14:textId="77777777" w:rsidR="00550C9E" w:rsidRPr="00EC7129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3006" w:type="dxa"/>
          </w:tcPr>
          <w:p w14:paraId="5E58F4A8" w14:textId="77777777" w:rsidR="00550C9E" w:rsidRPr="00EC7129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รหัสประเภทเพศ (</w:t>
            </w:r>
            <w:r w:rsidRPr="00EC7129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</w:tbl>
    <w:p w14:paraId="5B69CB50" w14:textId="77777777" w:rsidR="00116C61" w:rsidRPr="00EC7129" w:rsidRDefault="00116C61" w:rsidP="004B5916">
      <w:pPr>
        <w:rPr>
          <w:rFonts w:ascii="Tahoma" w:hAnsi="Tahoma" w:cs="Tahoma"/>
          <w:sz w:val="28"/>
        </w:rPr>
      </w:pPr>
    </w:p>
    <w:p w14:paraId="04A9A112" w14:textId="10AB2769" w:rsidR="00116C61" w:rsidRPr="00EC7129" w:rsidRDefault="00116C61" w:rsidP="004B5916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</w:rPr>
        <w:t>organization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550C9E" w:rsidRPr="00EC7129" w14:paraId="727D2D5C" w14:textId="77777777">
        <w:tc>
          <w:tcPr>
            <w:tcW w:w="3005" w:type="dxa"/>
          </w:tcPr>
          <w:p w14:paraId="7023515E" w14:textId="77777777" w:rsidR="00550C9E" w:rsidRPr="00EC7129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15F57BF0" w14:textId="77777777" w:rsidR="00550C9E" w:rsidRPr="00EC7129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05A0522D" w14:textId="77777777" w:rsidR="00550C9E" w:rsidRPr="00EC7129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550C9E" w:rsidRPr="00EC7129" w14:paraId="168816A3" w14:textId="77777777">
        <w:tc>
          <w:tcPr>
            <w:tcW w:w="3005" w:type="dxa"/>
          </w:tcPr>
          <w:p w14:paraId="47421849" w14:textId="77777777" w:rsidR="00550C9E" w:rsidRPr="00EC7129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4DAA77B8" w14:textId="77777777" w:rsidR="00550C9E" w:rsidRPr="00EC7129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1FBFA776" w14:textId="77777777" w:rsidR="00550C9E" w:rsidRPr="00EC7129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 xml:space="preserve">รหัสประจำตัวองค์กร (เชื่อมโยงกับ </w:t>
            </w:r>
            <w:r w:rsidRPr="00EC7129">
              <w:rPr>
                <w:rFonts w:ascii="Tahoma" w:hAnsi="Tahoma" w:cs="Tahoma"/>
                <w:sz w:val="24"/>
                <w:szCs w:val="24"/>
              </w:rPr>
              <w:t>Party)</w:t>
            </w:r>
          </w:p>
        </w:tc>
      </w:tr>
      <w:tr w:rsidR="00550C9E" w:rsidRPr="00EC7129" w14:paraId="0FB0CD2C" w14:textId="77777777">
        <w:tc>
          <w:tcPr>
            <w:tcW w:w="3005" w:type="dxa"/>
          </w:tcPr>
          <w:p w14:paraId="7DD92A9A" w14:textId="77777777" w:rsidR="00550C9E" w:rsidRPr="00EC7129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name_en</w:t>
            </w:r>
            <w:proofErr w:type="spellEnd"/>
          </w:p>
        </w:tc>
        <w:tc>
          <w:tcPr>
            <w:tcW w:w="3005" w:type="dxa"/>
          </w:tcPr>
          <w:p w14:paraId="0F44496A" w14:textId="77777777" w:rsidR="00550C9E" w:rsidRPr="00EC7129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EC7129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EC7129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49C11789" w14:textId="77777777" w:rsidR="00550C9E" w:rsidRPr="00EC7129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ชื่อองค์กรในภาษาอังกฤษ</w:t>
            </w:r>
          </w:p>
        </w:tc>
      </w:tr>
      <w:tr w:rsidR="00550C9E" w:rsidRPr="00EC7129" w14:paraId="45DAFA9B" w14:textId="77777777">
        <w:tc>
          <w:tcPr>
            <w:tcW w:w="3005" w:type="dxa"/>
          </w:tcPr>
          <w:p w14:paraId="0CBBC1C4" w14:textId="77777777" w:rsidR="00550C9E" w:rsidRPr="00EC7129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name_th</w:t>
            </w:r>
            <w:proofErr w:type="spellEnd"/>
          </w:p>
        </w:tc>
        <w:tc>
          <w:tcPr>
            <w:tcW w:w="3005" w:type="dxa"/>
          </w:tcPr>
          <w:p w14:paraId="1A053933" w14:textId="77777777" w:rsidR="00550C9E" w:rsidRPr="00EC7129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EC7129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EC7129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55700775" w14:textId="77777777" w:rsidR="00550C9E" w:rsidRPr="00EC7129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ชื่อองค์กรในภาษาไทย</w:t>
            </w:r>
          </w:p>
        </w:tc>
      </w:tr>
    </w:tbl>
    <w:p w14:paraId="428524B4" w14:textId="77777777" w:rsidR="00116C61" w:rsidRPr="00EC7129" w:rsidRDefault="00116C61" w:rsidP="004B5916">
      <w:pPr>
        <w:rPr>
          <w:rFonts w:ascii="Tahoma" w:hAnsi="Tahoma" w:cs="Tahoma"/>
          <w:sz w:val="28"/>
        </w:rPr>
      </w:pPr>
    </w:p>
    <w:p w14:paraId="08DDD33A" w14:textId="374D0A6A" w:rsidR="00116C61" w:rsidRPr="00EC7129" w:rsidRDefault="00116C61" w:rsidP="004B5916">
      <w:pPr>
        <w:rPr>
          <w:rFonts w:ascii="Tahoma" w:hAnsi="Tahoma" w:cs="Tahoma"/>
          <w:sz w:val="28"/>
        </w:rPr>
      </w:pPr>
      <w:proofErr w:type="spellStart"/>
      <w:r w:rsidRPr="00EC7129">
        <w:rPr>
          <w:rFonts w:ascii="Tahoma" w:hAnsi="Tahoma" w:cs="Tahoma"/>
          <w:sz w:val="28"/>
        </w:rPr>
        <w:t>legal_organization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550C9E" w:rsidRPr="00EC7129" w14:paraId="47572A3C" w14:textId="77777777">
        <w:tc>
          <w:tcPr>
            <w:tcW w:w="3005" w:type="dxa"/>
          </w:tcPr>
          <w:p w14:paraId="45DA32DB" w14:textId="77777777" w:rsidR="00550C9E" w:rsidRPr="00EC7129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5EDDE5A8" w14:textId="77777777" w:rsidR="00550C9E" w:rsidRPr="00EC7129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01C03FAB" w14:textId="77777777" w:rsidR="00550C9E" w:rsidRPr="00EC7129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550C9E" w:rsidRPr="00EC7129" w14:paraId="65E87D07" w14:textId="77777777">
        <w:tc>
          <w:tcPr>
            <w:tcW w:w="3005" w:type="dxa"/>
          </w:tcPr>
          <w:p w14:paraId="75FC1298" w14:textId="77777777" w:rsidR="00550C9E" w:rsidRPr="00EC7129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6262370B" w14:textId="77777777" w:rsidR="00550C9E" w:rsidRPr="00EC7129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6CE69B80" w14:textId="77777777" w:rsidR="00550C9E" w:rsidRPr="00EC7129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 xml:space="preserve">รหัสประจำตัวองค์กรที่ถูกกฎหมาย (เชื่อมโยงกับ </w:t>
            </w:r>
            <w:r w:rsidRPr="00EC7129">
              <w:rPr>
                <w:rFonts w:ascii="Tahoma" w:hAnsi="Tahoma" w:cs="Tahoma"/>
                <w:sz w:val="24"/>
                <w:szCs w:val="24"/>
              </w:rPr>
              <w:t>organization)</w:t>
            </w:r>
          </w:p>
        </w:tc>
      </w:tr>
      <w:tr w:rsidR="00550C9E" w:rsidRPr="00EC7129" w14:paraId="192768D0" w14:textId="77777777">
        <w:tc>
          <w:tcPr>
            <w:tcW w:w="3005" w:type="dxa"/>
          </w:tcPr>
          <w:p w14:paraId="23115561" w14:textId="77777777" w:rsidR="00550C9E" w:rsidRPr="00EC7129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federal_tax_id_number</w:t>
            </w:r>
            <w:proofErr w:type="spellEnd"/>
          </w:p>
        </w:tc>
        <w:tc>
          <w:tcPr>
            <w:tcW w:w="3005" w:type="dxa"/>
          </w:tcPr>
          <w:p w14:paraId="6B0529ED" w14:textId="77777777" w:rsidR="00550C9E" w:rsidRPr="00EC7129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EC7129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EC7129">
              <w:rPr>
                <w:rFonts w:ascii="Tahoma" w:hAnsi="Tahoma" w:cs="Tahoma"/>
                <w:sz w:val="24"/>
                <w:szCs w:val="24"/>
                <w:cs/>
              </w:rPr>
              <w:t>64)</w:t>
            </w:r>
          </w:p>
        </w:tc>
        <w:tc>
          <w:tcPr>
            <w:tcW w:w="3006" w:type="dxa"/>
          </w:tcPr>
          <w:p w14:paraId="40265213" w14:textId="77777777" w:rsidR="00550C9E" w:rsidRPr="00EC7129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 xml:space="preserve">รหัสภาษีขององค์กร เช่น </w:t>
            </w:r>
            <w:r w:rsidRPr="00EC7129">
              <w:rPr>
                <w:rFonts w:ascii="Tahoma" w:hAnsi="Tahoma" w:cs="Tahoma"/>
                <w:sz w:val="24"/>
                <w:szCs w:val="24"/>
              </w:rPr>
              <w:t>EIN</w:t>
            </w:r>
          </w:p>
        </w:tc>
      </w:tr>
    </w:tbl>
    <w:p w14:paraId="48A63358" w14:textId="77777777" w:rsidR="00116C61" w:rsidRPr="00EC7129" w:rsidRDefault="00116C61" w:rsidP="004B5916">
      <w:pPr>
        <w:rPr>
          <w:rFonts w:ascii="Tahoma" w:hAnsi="Tahoma" w:cs="Tahoma"/>
          <w:sz w:val="28"/>
        </w:rPr>
      </w:pPr>
    </w:p>
    <w:p w14:paraId="2B0C929C" w14:textId="12E9E35F" w:rsidR="00116C61" w:rsidRPr="00EC7129" w:rsidRDefault="00116C61" w:rsidP="004B5916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</w:rPr>
        <w:t>corporation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B15266" w:rsidRPr="00EC7129" w14:paraId="77B195E1" w14:textId="77777777">
        <w:tc>
          <w:tcPr>
            <w:tcW w:w="3005" w:type="dxa"/>
          </w:tcPr>
          <w:p w14:paraId="15980058" w14:textId="77777777" w:rsidR="00B15266" w:rsidRPr="00EC7129" w:rsidRDefault="00B15266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0351DC41" w14:textId="77777777" w:rsidR="00B15266" w:rsidRPr="00EC7129" w:rsidRDefault="00B1526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767B6A80" w14:textId="77777777" w:rsidR="00B15266" w:rsidRPr="00EC7129" w:rsidRDefault="00B1526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B15266" w:rsidRPr="00EC7129" w14:paraId="44DE4790" w14:textId="77777777">
        <w:tc>
          <w:tcPr>
            <w:tcW w:w="3005" w:type="dxa"/>
          </w:tcPr>
          <w:p w14:paraId="72CFC05D" w14:textId="77777777" w:rsidR="00B15266" w:rsidRPr="00EC7129" w:rsidRDefault="00B1526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271391B8" w14:textId="77777777" w:rsidR="00B15266" w:rsidRPr="00EC7129" w:rsidRDefault="00B1526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34CA02E8" w14:textId="77777777" w:rsidR="00B15266" w:rsidRPr="00EC7129" w:rsidRDefault="00B1526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 xml:space="preserve">รหัสประจำตัวบริษัท (เชื่อมโยงกับ </w:t>
            </w: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legal_organization</w:t>
            </w:r>
            <w:proofErr w:type="spellEnd"/>
            <w:r w:rsidRPr="00EC7129">
              <w:rPr>
                <w:rFonts w:ascii="Tahoma" w:hAnsi="Tahoma" w:cs="Tahoma"/>
                <w:sz w:val="24"/>
                <w:szCs w:val="24"/>
              </w:rPr>
              <w:t>)</w:t>
            </w:r>
          </w:p>
        </w:tc>
      </w:tr>
    </w:tbl>
    <w:p w14:paraId="5C524C82" w14:textId="77777777" w:rsidR="00116C61" w:rsidRPr="00EC7129" w:rsidRDefault="00116C61" w:rsidP="004B5916">
      <w:pPr>
        <w:rPr>
          <w:rFonts w:ascii="Tahoma" w:hAnsi="Tahoma" w:cs="Tahoma"/>
          <w:sz w:val="28"/>
        </w:rPr>
      </w:pPr>
    </w:p>
    <w:p w14:paraId="5C4E018C" w14:textId="6B3AFF25" w:rsidR="00116C61" w:rsidRPr="00EC7129" w:rsidRDefault="00116C61" w:rsidP="004B5916">
      <w:pPr>
        <w:rPr>
          <w:rFonts w:ascii="Tahoma" w:hAnsi="Tahoma" w:cs="Tahoma"/>
          <w:sz w:val="28"/>
        </w:rPr>
      </w:pPr>
      <w:proofErr w:type="spellStart"/>
      <w:r w:rsidRPr="00EC7129">
        <w:rPr>
          <w:rFonts w:ascii="Tahoma" w:hAnsi="Tahoma" w:cs="Tahoma"/>
          <w:sz w:val="28"/>
        </w:rPr>
        <w:t>government_agency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B15266" w:rsidRPr="00EC7129" w14:paraId="408AAC7C" w14:textId="77777777">
        <w:tc>
          <w:tcPr>
            <w:tcW w:w="3005" w:type="dxa"/>
          </w:tcPr>
          <w:p w14:paraId="77A40342" w14:textId="77777777" w:rsidR="00B15266" w:rsidRPr="00EC7129" w:rsidRDefault="00B15266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6A1DF961" w14:textId="77777777" w:rsidR="00B15266" w:rsidRPr="00EC7129" w:rsidRDefault="00B1526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1AF4E890" w14:textId="77777777" w:rsidR="00B15266" w:rsidRPr="00EC7129" w:rsidRDefault="00B1526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B15266" w:rsidRPr="00EC7129" w14:paraId="4A302EF0" w14:textId="77777777">
        <w:tc>
          <w:tcPr>
            <w:tcW w:w="3005" w:type="dxa"/>
          </w:tcPr>
          <w:p w14:paraId="2307F886" w14:textId="77777777" w:rsidR="00B15266" w:rsidRPr="00EC7129" w:rsidRDefault="00B1526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03D6009A" w14:textId="77777777" w:rsidR="00B15266" w:rsidRPr="00EC7129" w:rsidRDefault="00B1526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43E1D834" w14:textId="77777777" w:rsidR="00B15266" w:rsidRPr="00EC7129" w:rsidRDefault="00B1526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 xml:space="preserve">รหัสประจำตัวหน่วยงานรัฐ (เชื่อมโยงกับ </w:t>
            </w: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legal_organization</w:t>
            </w:r>
            <w:proofErr w:type="spellEnd"/>
            <w:r w:rsidRPr="00EC7129">
              <w:rPr>
                <w:rFonts w:ascii="Tahoma" w:hAnsi="Tahoma" w:cs="Tahoma"/>
                <w:sz w:val="24"/>
                <w:szCs w:val="24"/>
              </w:rPr>
              <w:t>)</w:t>
            </w:r>
          </w:p>
        </w:tc>
      </w:tr>
    </w:tbl>
    <w:p w14:paraId="5AA0258A" w14:textId="77777777" w:rsidR="00116C61" w:rsidRPr="00EC7129" w:rsidRDefault="00116C61" w:rsidP="004B5916">
      <w:pPr>
        <w:rPr>
          <w:rFonts w:ascii="Tahoma" w:hAnsi="Tahoma" w:cs="Tahoma"/>
          <w:sz w:val="28"/>
        </w:rPr>
      </w:pPr>
    </w:p>
    <w:p w14:paraId="4CCD09C1" w14:textId="60DBAE40" w:rsidR="00116C61" w:rsidRPr="00EC7129" w:rsidRDefault="00116C61" w:rsidP="004B5916">
      <w:pPr>
        <w:rPr>
          <w:rFonts w:ascii="Tahoma" w:hAnsi="Tahoma" w:cs="Tahoma"/>
          <w:sz w:val="28"/>
        </w:rPr>
      </w:pPr>
      <w:proofErr w:type="spellStart"/>
      <w:r w:rsidRPr="00EC7129">
        <w:rPr>
          <w:rFonts w:ascii="Tahoma" w:hAnsi="Tahoma" w:cs="Tahoma"/>
          <w:sz w:val="28"/>
        </w:rPr>
        <w:t>informal_organization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B15266" w:rsidRPr="00EC7129" w14:paraId="08E138A0" w14:textId="77777777">
        <w:tc>
          <w:tcPr>
            <w:tcW w:w="3005" w:type="dxa"/>
          </w:tcPr>
          <w:p w14:paraId="5DD96B1E" w14:textId="77777777" w:rsidR="00B15266" w:rsidRPr="00EC7129" w:rsidRDefault="00B15266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78EF4B5E" w14:textId="77777777" w:rsidR="00B15266" w:rsidRPr="00EC7129" w:rsidRDefault="00B1526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0F2B3D74" w14:textId="77777777" w:rsidR="00B15266" w:rsidRPr="00EC7129" w:rsidRDefault="00B1526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B15266" w:rsidRPr="00EC7129" w14:paraId="60E6B22B" w14:textId="77777777">
        <w:tc>
          <w:tcPr>
            <w:tcW w:w="3005" w:type="dxa"/>
          </w:tcPr>
          <w:p w14:paraId="43460F6B" w14:textId="77777777" w:rsidR="00B15266" w:rsidRPr="00EC7129" w:rsidRDefault="00B1526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71CA45AC" w14:textId="77777777" w:rsidR="00B15266" w:rsidRPr="00EC7129" w:rsidRDefault="00B1526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77DFD476" w14:textId="77777777" w:rsidR="00B15266" w:rsidRPr="00EC7129" w:rsidRDefault="00B1526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 xml:space="preserve">รหัสประจำตัวองค์กรไม่เป็นทางการ (เชื่อมโยงกับ </w:t>
            </w:r>
            <w:r w:rsidRPr="00EC7129">
              <w:rPr>
                <w:rFonts w:ascii="Tahoma" w:hAnsi="Tahoma" w:cs="Tahoma"/>
                <w:sz w:val="24"/>
                <w:szCs w:val="24"/>
              </w:rPr>
              <w:t>organization)</w:t>
            </w:r>
          </w:p>
        </w:tc>
      </w:tr>
    </w:tbl>
    <w:p w14:paraId="3CB1CDF5" w14:textId="77777777" w:rsidR="00116C61" w:rsidRPr="00EC7129" w:rsidRDefault="00116C61" w:rsidP="004B5916">
      <w:pPr>
        <w:rPr>
          <w:rFonts w:ascii="Tahoma" w:hAnsi="Tahoma" w:cs="Tahoma"/>
          <w:sz w:val="28"/>
        </w:rPr>
      </w:pPr>
    </w:p>
    <w:p w14:paraId="0C371383" w14:textId="4833D296" w:rsidR="00116C61" w:rsidRPr="00EC7129" w:rsidRDefault="00116C61" w:rsidP="004B5916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</w:rPr>
        <w:lastRenderedPageBreak/>
        <w:t>team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30759A" w:rsidRPr="00EC7129" w14:paraId="6324BC87" w14:textId="77777777">
        <w:tc>
          <w:tcPr>
            <w:tcW w:w="3005" w:type="dxa"/>
          </w:tcPr>
          <w:p w14:paraId="190F514E" w14:textId="77777777" w:rsidR="0030759A" w:rsidRPr="00EC7129" w:rsidRDefault="0030759A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7BAED8E7" w14:textId="77777777" w:rsidR="0030759A" w:rsidRPr="00EC7129" w:rsidRDefault="0030759A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7DC3FF44" w14:textId="77777777" w:rsidR="0030759A" w:rsidRPr="00EC7129" w:rsidRDefault="0030759A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30759A" w:rsidRPr="00EC7129" w14:paraId="02ED7C2F" w14:textId="77777777">
        <w:tc>
          <w:tcPr>
            <w:tcW w:w="3005" w:type="dxa"/>
          </w:tcPr>
          <w:p w14:paraId="13616561" w14:textId="77777777" w:rsidR="0030759A" w:rsidRPr="00EC7129" w:rsidRDefault="0030759A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1A7B0804" w14:textId="77777777" w:rsidR="0030759A" w:rsidRPr="00EC7129" w:rsidRDefault="0030759A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7CEF49C1" w14:textId="77777777" w:rsidR="0030759A" w:rsidRPr="00EC7129" w:rsidRDefault="0030759A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 xml:space="preserve">รหัสประจำตัวทีม (เชื่อมโยงกับ </w:t>
            </w: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informal_organization</w:t>
            </w:r>
            <w:proofErr w:type="spellEnd"/>
            <w:r w:rsidRPr="00EC7129">
              <w:rPr>
                <w:rFonts w:ascii="Tahoma" w:hAnsi="Tahoma" w:cs="Tahoma"/>
                <w:sz w:val="24"/>
                <w:szCs w:val="24"/>
              </w:rPr>
              <w:t>)</w:t>
            </w:r>
          </w:p>
        </w:tc>
      </w:tr>
    </w:tbl>
    <w:p w14:paraId="796D96F9" w14:textId="77777777" w:rsidR="00116C61" w:rsidRPr="00EC7129" w:rsidRDefault="00116C61" w:rsidP="004B5916">
      <w:pPr>
        <w:rPr>
          <w:rFonts w:ascii="Tahoma" w:hAnsi="Tahoma" w:cs="Tahoma"/>
          <w:sz w:val="28"/>
        </w:rPr>
      </w:pPr>
    </w:p>
    <w:p w14:paraId="7C45C6A3" w14:textId="676AEF07" w:rsidR="00116C61" w:rsidRPr="00EC7129" w:rsidRDefault="00116C61" w:rsidP="004B5916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</w:rPr>
        <w:t>family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A81980" w:rsidRPr="00EC7129" w14:paraId="632CFCAC" w14:textId="77777777">
        <w:tc>
          <w:tcPr>
            <w:tcW w:w="3005" w:type="dxa"/>
          </w:tcPr>
          <w:p w14:paraId="4B51CBD7" w14:textId="77777777" w:rsidR="00A81980" w:rsidRPr="00EC7129" w:rsidRDefault="00A81980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1C05E447" w14:textId="77777777" w:rsidR="00A81980" w:rsidRPr="00EC7129" w:rsidRDefault="00A81980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29134439" w14:textId="77777777" w:rsidR="00A81980" w:rsidRPr="00EC7129" w:rsidRDefault="00A81980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A81980" w:rsidRPr="00EC7129" w14:paraId="12CCB7BB" w14:textId="77777777">
        <w:tc>
          <w:tcPr>
            <w:tcW w:w="3005" w:type="dxa"/>
          </w:tcPr>
          <w:p w14:paraId="4FE634A4" w14:textId="77777777" w:rsidR="00A81980" w:rsidRPr="00EC7129" w:rsidRDefault="00A81980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4D7E4F78" w14:textId="77777777" w:rsidR="00A81980" w:rsidRPr="00EC7129" w:rsidRDefault="00A81980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01BB8AE9" w14:textId="77777777" w:rsidR="00A81980" w:rsidRPr="00EC7129" w:rsidRDefault="00A81980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 xml:space="preserve">รหัสประจำตัวครอบครัว (เชื่อมโยงกับ </w:t>
            </w: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informal_organization</w:t>
            </w:r>
            <w:proofErr w:type="spellEnd"/>
            <w:r w:rsidRPr="00EC7129">
              <w:rPr>
                <w:rFonts w:ascii="Tahoma" w:hAnsi="Tahoma" w:cs="Tahoma"/>
                <w:sz w:val="24"/>
                <w:szCs w:val="24"/>
              </w:rPr>
              <w:t>)</w:t>
            </w:r>
          </w:p>
        </w:tc>
      </w:tr>
    </w:tbl>
    <w:p w14:paraId="2D66A714" w14:textId="77777777" w:rsidR="00116C61" w:rsidRPr="00EC7129" w:rsidRDefault="00116C61" w:rsidP="004B5916">
      <w:pPr>
        <w:rPr>
          <w:rFonts w:ascii="Tahoma" w:hAnsi="Tahoma" w:cs="Tahoma"/>
          <w:sz w:val="28"/>
        </w:rPr>
      </w:pPr>
    </w:p>
    <w:p w14:paraId="56246B14" w14:textId="2EE05AD2" w:rsidR="00116C61" w:rsidRPr="00EC7129" w:rsidRDefault="00116C61" w:rsidP="004B5916">
      <w:pPr>
        <w:rPr>
          <w:rFonts w:ascii="Tahoma" w:hAnsi="Tahoma" w:cs="Tahoma"/>
          <w:sz w:val="28"/>
        </w:rPr>
      </w:pPr>
      <w:proofErr w:type="spellStart"/>
      <w:r w:rsidRPr="00EC7129">
        <w:rPr>
          <w:rFonts w:ascii="Tahoma" w:hAnsi="Tahoma" w:cs="Tahoma"/>
          <w:sz w:val="28"/>
        </w:rPr>
        <w:t>other_informal_organization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A81980" w:rsidRPr="00EC7129" w14:paraId="5A874B91" w14:textId="77777777">
        <w:tc>
          <w:tcPr>
            <w:tcW w:w="3005" w:type="dxa"/>
          </w:tcPr>
          <w:p w14:paraId="6C3BED93" w14:textId="77777777" w:rsidR="00A81980" w:rsidRPr="00EC7129" w:rsidRDefault="00A81980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52161C68" w14:textId="77777777" w:rsidR="00A81980" w:rsidRPr="00EC7129" w:rsidRDefault="00A81980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354CB34C" w14:textId="77777777" w:rsidR="00A81980" w:rsidRPr="00EC7129" w:rsidRDefault="00A81980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A81980" w:rsidRPr="00EC7129" w14:paraId="7ADD61A3" w14:textId="77777777">
        <w:tc>
          <w:tcPr>
            <w:tcW w:w="3005" w:type="dxa"/>
          </w:tcPr>
          <w:p w14:paraId="136AD52B" w14:textId="77777777" w:rsidR="00A81980" w:rsidRPr="00EC7129" w:rsidRDefault="00A81980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04807DC9" w14:textId="77777777" w:rsidR="00A81980" w:rsidRPr="00EC7129" w:rsidRDefault="00A81980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50662D1C" w14:textId="77777777" w:rsidR="00A81980" w:rsidRPr="00EC7129" w:rsidRDefault="00A81980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 xml:space="preserve">รหัสประจำตัวองค์กรไม่เป็นทางการอื่นๆ (เชื่อมโยงกับ </w:t>
            </w: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informal_organization</w:t>
            </w:r>
            <w:proofErr w:type="spellEnd"/>
            <w:r w:rsidRPr="00EC7129">
              <w:rPr>
                <w:rFonts w:ascii="Tahoma" w:hAnsi="Tahoma" w:cs="Tahoma"/>
                <w:sz w:val="24"/>
                <w:szCs w:val="24"/>
              </w:rPr>
              <w:t>)</w:t>
            </w:r>
          </w:p>
        </w:tc>
      </w:tr>
    </w:tbl>
    <w:p w14:paraId="64C94467" w14:textId="77777777" w:rsidR="00116C61" w:rsidRPr="00EC7129" w:rsidRDefault="00116C61" w:rsidP="004B5916">
      <w:pPr>
        <w:rPr>
          <w:rFonts w:ascii="Tahoma" w:hAnsi="Tahoma" w:cs="Tahoma"/>
          <w:sz w:val="28"/>
        </w:rPr>
      </w:pPr>
    </w:p>
    <w:p w14:paraId="18520880" w14:textId="1EF8B01E" w:rsidR="00116C61" w:rsidRPr="00EC7129" w:rsidRDefault="00116C61" w:rsidP="004B5916">
      <w:pPr>
        <w:rPr>
          <w:rFonts w:ascii="Tahoma" w:hAnsi="Tahoma" w:cs="Tahoma"/>
          <w:sz w:val="28"/>
        </w:rPr>
      </w:pPr>
      <w:proofErr w:type="spellStart"/>
      <w:r w:rsidRPr="00EC7129">
        <w:rPr>
          <w:rFonts w:ascii="Tahoma" w:hAnsi="Tahoma" w:cs="Tahoma"/>
          <w:sz w:val="28"/>
        </w:rPr>
        <w:t>party_role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7C5876" w:rsidRPr="00EC7129" w14:paraId="255BEECC" w14:textId="77777777">
        <w:tc>
          <w:tcPr>
            <w:tcW w:w="3005" w:type="dxa"/>
          </w:tcPr>
          <w:p w14:paraId="557B78DA" w14:textId="77777777" w:rsidR="007C5876" w:rsidRPr="00EC7129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7CD83947" w14:textId="77777777" w:rsidR="007C5876" w:rsidRPr="00EC7129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0E1A6330" w14:textId="77777777" w:rsidR="007C5876" w:rsidRPr="00EC7129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7C5876" w:rsidRPr="00EC7129" w14:paraId="7E61FFB8" w14:textId="77777777">
        <w:tc>
          <w:tcPr>
            <w:tcW w:w="3005" w:type="dxa"/>
          </w:tcPr>
          <w:p w14:paraId="52E4D117" w14:textId="77777777" w:rsidR="007C5876" w:rsidRPr="00EC7129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2F36360D" w14:textId="77777777" w:rsidR="007C5876" w:rsidRPr="00EC7129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4DC44A44" w14:textId="77777777" w:rsidR="007C5876" w:rsidRPr="00EC7129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 xml:space="preserve">รหัสประจำตัวของบทบาท </w:t>
            </w:r>
            <w:r w:rsidRPr="00EC7129">
              <w:rPr>
                <w:rFonts w:ascii="Tahoma" w:hAnsi="Tahoma" w:cs="Tahoma"/>
                <w:sz w:val="24"/>
                <w:szCs w:val="24"/>
              </w:rPr>
              <w:t>Party</w:t>
            </w:r>
          </w:p>
        </w:tc>
      </w:tr>
      <w:tr w:rsidR="007C5876" w:rsidRPr="00EC7129" w14:paraId="10B68B6D" w14:textId="77777777">
        <w:tc>
          <w:tcPr>
            <w:tcW w:w="3005" w:type="dxa"/>
          </w:tcPr>
          <w:p w14:paraId="109C4110" w14:textId="77777777" w:rsidR="007C5876" w:rsidRPr="00EC7129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fromdate</w:t>
            </w:r>
            <w:proofErr w:type="spellEnd"/>
          </w:p>
        </w:tc>
        <w:tc>
          <w:tcPr>
            <w:tcW w:w="3005" w:type="dxa"/>
          </w:tcPr>
          <w:p w14:paraId="5578C92B" w14:textId="77777777" w:rsidR="007C5876" w:rsidRPr="00EC7129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DATE</w:t>
            </w:r>
          </w:p>
        </w:tc>
        <w:tc>
          <w:tcPr>
            <w:tcW w:w="3006" w:type="dxa"/>
          </w:tcPr>
          <w:p w14:paraId="15CA65F8" w14:textId="77777777" w:rsidR="007C5876" w:rsidRPr="00EC7129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วันที่เริ่มต้นของบทบาท</w:t>
            </w:r>
          </w:p>
        </w:tc>
      </w:tr>
      <w:tr w:rsidR="007C5876" w:rsidRPr="00EC7129" w14:paraId="6D981C65" w14:textId="77777777">
        <w:tc>
          <w:tcPr>
            <w:tcW w:w="3005" w:type="dxa"/>
          </w:tcPr>
          <w:p w14:paraId="460F8E24" w14:textId="77777777" w:rsidR="007C5876" w:rsidRPr="00EC7129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thrudate</w:t>
            </w:r>
            <w:proofErr w:type="spellEnd"/>
          </w:p>
        </w:tc>
        <w:tc>
          <w:tcPr>
            <w:tcW w:w="3005" w:type="dxa"/>
          </w:tcPr>
          <w:p w14:paraId="5DCCE819" w14:textId="77777777" w:rsidR="007C5876" w:rsidRPr="00EC7129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DATE</w:t>
            </w:r>
          </w:p>
        </w:tc>
        <w:tc>
          <w:tcPr>
            <w:tcW w:w="3006" w:type="dxa"/>
          </w:tcPr>
          <w:p w14:paraId="18F0EBF0" w14:textId="77777777" w:rsidR="007C5876" w:rsidRPr="00EC7129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วันที่สิ้นสุดของบทบาท (</w:t>
            </w:r>
            <w:r w:rsidRPr="00EC7129">
              <w:rPr>
                <w:rFonts w:ascii="Tahoma" w:hAnsi="Tahoma" w:cs="Tahoma"/>
                <w:sz w:val="24"/>
                <w:szCs w:val="24"/>
              </w:rPr>
              <w:t xml:space="preserve">NULL </w:t>
            </w: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หากยังใช้งาน)</w:t>
            </w:r>
          </w:p>
        </w:tc>
      </w:tr>
      <w:tr w:rsidR="007C5876" w:rsidRPr="00EC7129" w14:paraId="38ACCA9B" w14:textId="77777777">
        <w:tc>
          <w:tcPr>
            <w:tcW w:w="3005" w:type="dxa"/>
          </w:tcPr>
          <w:p w14:paraId="7F863018" w14:textId="77777777" w:rsidR="007C5876" w:rsidRPr="00EC7129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party_id</w:t>
            </w:r>
            <w:proofErr w:type="spellEnd"/>
          </w:p>
        </w:tc>
        <w:tc>
          <w:tcPr>
            <w:tcW w:w="3005" w:type="dxa"/>
          </w:tcPr>
          <w:p w14:paraId="59F00E04" w14:textId="77777777" w:rsidR="007C5876" w:rsidRPr="00EC7129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3006" w:type="dxa"/>
          </w:tcPr>
          <w:p w14:paraId="69568EAF" w14:textId="77777777" w:rsidR="007C5876" w:rsidRPr="00EC7129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 xml:space="preserve">รหัส </w:t>
            </w:r>
            <w:r w:rsidRPr="00EC7129">
              <w:rPr>
                <w:rFonts w:ascii="Tahoma" w:hAnsi="Tahoma" w:cs="Tahoma"/>
                <w:sz w:val="24"/>
                <w:szCs w:val="24"/>
              </w:rPr>
              <w:t xml:space="preserve">Party </w:t>
            </w: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ที่เชื่อมโยง (</w:t>
            </w:r>
            <w:r w:rsidRPr="00EC7129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  <w:tr w:rsidR="007C5876" w:rsidRPr="00EC7129" w14:paraId="2808F4B4" w14:textId="77777777">
        <w:tc>
          <w:tcPr>
            <w:tcW w:w="3005" w:type="dxa"/>
          </w:tcPr>
          <w:p w14:paraId="57E57FE3" w14:textId="77777777" w:rsidR="007C5876" w:rsidRPr="00EC7129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role_type_id</w:t>
            </w:r>
            <w:proofErr w:type="spellEnd"/>
          </w:p>
        </w:tc>
        <w:tc>
          <w:tcPr>
            <w:tcW w:w="3005" w:type="dxa"/>
          </w:tcPr>
          <w:p w14:paraId="1A6810AB" w14:textId="77777777" w:rsidR="007C5876" w:rsidRPr="00EC7129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3006" w:type="dxa"/>
          </w:tcPr>
          <w:p w14:paraId="2554247F" w14:textId="77777777" w:rsidR="007C5876" w:rsidRPr="00EC7129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รหัสประเภทบทบาทที่เชื่อมโยง (</w:t>
            </w:r>
            <w:r w:rsidRPr="00EC7129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</w:tbl>
    <w:p w14:paraId="5400A449" w14:textId="77777777" w:rsidR="00116C61" w:rsidRPr="00EC7129" w:rsidRDefault="00116C61" w:rsidP="004B5916">
      <w:pPr>
        <w:rPr>
          <w:rFonts w:ascii="Tahoma" w:hAnsi="Tahoma" w:cs="Tahoma"/>
          <w:sz w:val="28"/>
        </w:rPr>
      </w:pPr>
    </w:p>
    <w:p w14:paraId="37AB60C2" w14:textId="34EDBF7B" w:rsidR="00116C61" w:rsidRPr="00EC7129" w:rsidRDefault="00116C61" w:rsidP="004B5916">
      <w:pPr>
        <w:rPr>
          <w:rFonts w:ascii="Tahoma" w:hAnsi="Tahoma" w:cs="Tahoma"/>
          <w:sz w:val="28"/>
        </w:rPr>
      </w:pPr>
      <w:proofErr w:type="spellStart"/>
      <w:r w:rsidRPr="00EC7129">
        <w:rPr>
          <w:rFonts w:ascii="Tahoma" w:hAnsi="Tahoma" w:cs="Tahoma"/>
          <w:sz w:val="28"/>
        </w:rPr>
        <w:t>organization_classification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7C5876" w:rsidRPr="00EC7129" w14:paraId="1E5778CA" w14:textId="77777777">
        <w:tc>
          <w:tcPr>
            <w:tcW w:w="3005" w:type="dxa"/>
          </w:tcPr>
          <w:p w14:paraId="139536EC" w14:textId="77777777" w:rsidR="007C5876" w:rsidRPr="00EC7129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5E68AD7C" w14:textId="77777777" w:rsidR="007C5876" w:rsidRPr="00EC7129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70D45F43" w14:textId="77777777" w:rsidR="007C5876" w:rsidRPr="00EC7129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7C5876" w:rsidRPr="00EC7129" w14:paraId="7931615E" w14:textId="77777777">
        <w:tc>
          <w:tcPr>
            <w:tcW w:w="3005" w:type="dxa"/>
          </w:tcPr>
          <w:p w14:paraId="1CC1A325" w14:textId="77777777" w:rsidR="007C5876" w:rsidRPr="00EC7129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4B9C7A0A" w14:textId="77777777" w:rsidR="007C5876" w:rsidRPr="00EC7129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4D02A2EE" w14:textId="77777777" w:rsidR="007C5876" w:rsidRPr="00EC7129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 xml:space="preserve">รหัสประจำตัวของการจำแนกองค์กร (เชื่อมโยงกับ </w:t>
            </w: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party_classification</w:t>
            </w:r>
            <w:proofErr w:type="spellEnd"/>
            <w:r w:rsidRPr="00EC7129">
              <w:rPr>
                <w:rFonts w:ascii="Tahoma" w:hAnsi="Tahoma" w:cs="Tahoma"/>
                <w:sz w:val="24"/>
                <w:szCs w:val="24"/>
              </w:rPr>
              <w:t>)</w:t>
            </w:r>
          </w:p>
        </w:tc>
      </w:tr>
    </w:tbl>
    <w:p w14:paraId="4D9BF9E3" w14:textId="77777777" w:rsidR="00116C61" w:rsidRPr="00EC7129" w:rsidRDefault="00116C61" w:rsidP="004B5916">
      <w:pPr>
        <w:rPr>
          <w:rFonts w:ascii="Tahoma" w:hAnsi="Tahoma" w:cs="Tahoma"/>
          <w:sz w:val="28"/>
        </w:rPr>
      </w:pPr>
    </w:p>
    <w:p w14:paraId="73CE479D" w14:textId="7BEF57E0" w:rsidR="00116C61" w:rsidRPr="00EC7129" w:rsidRDefault="00116C61" w:rsidP="004B5916">
      <w:pPr>
        <w:rPr>
          <w:rFonts w:ascii="Tahoma" w:hAnsi="Tahoma" w:cs="Tahoma"/>
          <w:sz w:val="28"/>
        </w:rPr>
      </w:pPr>
      <w:proofErr w:type="spellStart"/>
      <w:r w:rsidRPr="00EC7129">
        <w:rPr>
          <w:rFonts w:ascii="Tahoma" w:hAnsi="Tahoma" w:cs="Tahoma"/>
          <w:sz w:val="28"/>
        </w:rPr>
        <w:t>person_classification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2977"/>
        <w:gridCol w:w="4059"/>
      </w:tblGrid>
      <w:tr w:rsidR="007C5876" w:rsidRPr="00EC7129" w14:paraId="1586F99B" w14:textId="77777777" w:rsidTr="00E75EA6">
        <w:tc>
          <w:tcPr>
            <w:tcW w:w="1980" w:type="dxa"/>
          </w:tcPr>
          <w:p w14:paraId="317CC8BA" w14:textId="77777777" w:rsidR="007C5876" w:rsidRPr="00EC7129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2977" w:type="dxa"/>
          </w:tcPr>
          <w:p w14:paraId="1B2D4CA8" w14:textId="77777777" w:rsidR="007C5876" w:rsidRPr="00EC7129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4059" w:type="dxa"/>
          </w:tcPr>
          <w:p w14:paraId="33E28EA4" w14:textId="77777777" w:rsidR="007C5876" w:rsidRPr="00EC7129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7C5876" w:rsidRPr="00EC7129" w14:paraId="4C85B075" w14:textId="77777777" w:rsidTr="00E75EA6">
        <w:tc>
          <w:tcPr>
            <w:tcW w:w="1980" w:type="dxa"/>
          </w:tcPr>
          <w:p w14:paraId="7622627B" w14:textId="77777777" w:rsidR="007C5876" w:rsidRPr="00EC7129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lastRenderedPageBreak/>
              <w:t>id</w:t>
            </w:r>
          </w:p>
        </w:tc>
        <w:tc>
          <w:tcPr>
            <w:tcW w:w="2977" w:type="dxa"/>
          </w:tcPr>
          <w:p w14:paraId="20290B36" w14:textId="77777777" w:rsidR="007C5876" w:rsidRPr="00EC7129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4059" w:type="dxa"/>
          </w:tcPr>
          <w:p w14:paraId="619FDA47" w14:textId="77777777" w:rsidR="007C5876" w:rsidRPr="00EC7129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 xml:space="preserve">รหัสประจำตัวของการจำแนกบุคคล (เชื่อมโยงกับ </w:t>
            </w: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party_classification</w:t>
            </w:r>
            <w:proofErr w:type="spellEnd"/>
            <w:r w:rsidRPr="00EC7129">
              <w:rPr>
                <w:rFonts w:ascii="Tahoma" w:hAnsi="Tahoma" w:cs="Tahoma"/>
                <w:sz w:val="24"/>
                <w:szCs w:val="24"/>
              </w:rPr>
              <w:t>)</w:t>
            </w:r>
          </w:p>
        </w:tc>
      </w:tr>
    </w:tbl>
    <w:p w14:paraId="1918AC3C" w14:textId="77777777" w:rsidR="00116C61" w:rsidRPr="00EC7129" w:rsidRDefault="00116C61" w:rsidP="004B5916">
      <w:pPr>
        <w:rPr>
          <w:rFonts w:ascii="Tahoma" w:hAnsi="Tahoma" w:cs="Tahoma"/>
          <w:sz w:val="28"/>
        </w:rPr>
      </w:pPr>
    </w:p>
    <w:p w14:paraId="62944998" w14:textId="426EBE7B" w:rsidR="00116C61" w:rsidRPr="00EC7129" w:rsidRDefault="00116C61" w:rsidP="004B5916">
      <w:pPr>
        <w:rPr>
          <w:rFonts w:ascii="Tahoma" w:hAnsi="Tahoma" w:cs="Tahoma"/>
          <w:sz w:val="28"/>
        </w:rPr>
      </w:pPr>
      <w:proofErr w:type="spellStart"/>
      <w:r w:rsidRPr="00EC7129">
        <w:rPr>
          <w:rFonts w:ascii="Tahoma" w:hAnsi="Tahoma" w:cs="Tahoma"/>
          <w:sz w:val="28"/>
        </w:rPr>
        <w:t>party_relationship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390"/>
        <w:gridCol w:w="1701"/>
        <w:gridCol w:w="2925"/>
      </w:tblGrid>
      <w:tr w:rsidR="003D5ABF" w:rsidRPr="00EC7129" w14:paraId="74CC703B" w14:textId="77777777" w:rsidTr="005C65B5">
        <w:tc>
          <w:tcPr>
            <w:tcW w:w="4390" w:type="dxa"/>
          </w:tcPr>
          <w:p w14:paraId="4746631E" w14:textId="77777777" w:rsidR="003D5ABF" w:rsidRPr="00EC712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1701" w:type="dxa"/>
          </w:tcPr>
          <w:p w14:paraId="72555607" w14:textId="77777777" w:rsidR="003D5ABF" w:rsidRPr="00EC712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2925" w:type="dxa"/>
          </w:tcPr>
          <w:p w14:paraId="4ED24C78" w14:textId="77777777" w:rsidR="003D5ABF" w:rsidRPr="00EC712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3D5ABF" w:rsidRPr="00EC7129" w14:paraId="7CBFF131" w14:textId="77777777" w:rsidTr="005C65B5">
        <w:tc>
          <w:tcPr>
            <w:tcW w:w="4390" w:type="dxa"/>
          </w:tcPr>
          <w:p w14:paraId="61FA8310" w14:textId="77777777" w:rsidR="003D5ABF" w:rsidRPr="00EC712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1701" w:type="dxa"/>
          </w:tcPr>
          <w:p w14:paraId="6282F1EC" w14:textId="77777777" w:rsidR="003D5ABF" w:rsidRPr="00EC712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2925" w:type="dxa"/>
          </w:tcPr>
          <w:p w14:paraId="5487E744" w14:textId="77777777" w:rsidR="003D5ABF" w:rsidRPr="00EC712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รหัสประจำตัวของความสัมพันธ์</w:t>
            </w:r>
          </w:p>
        </w:tc>
      </w:tr>
      <w:tr w:rsidR="003D5ABF" w:rsidRPr="00EC7129" w14:paraId="3345E6ED" w14:textId="77777777" w:rsidTr="005C65B5">
        <w:tc>
          <w:tcPr>
            <w:tcW w:w="4390" w:type="dxa"/>
          </w:tcPr>
          <w:p w14:paraId="6A94EEAB" w14:textId="77777777" w:rsidR="003D5ABF" w:rsidRPr="00EC712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from_date</w:t>
            </w:r>
            <w:proofErr w:type="spellEnd"/>
          </w:p>
        </w:tc>
        <w:tc>
          <w:tcPr>
            <w:tcW w:w="1701" w:type="dxa"/>
          </w:tcPr>
          <w:p w14:paraId="6E94F859" w14:textId="77777777" w:rsidR="003D5ABF" w:rsidRPr="00EC712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DATE</w:t>
            </w:r>
          </w:p>
        </w:tc>
        <w:tc>
          <w:tcPr>
            <w:tcW w:w="2925" w:type="dxa"/>
          </w:tcPr>
          <w:p w14:paraId="6408738D" w14:textId="77777777" w:rsidR="003D5ABF" w:rsidRPr="00EC712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วันที่เริ่มต้นของความสัมพันธ์</w:t>
            </w:r>
          </w:p>
        </w:tc>
      </w:tr>
      <w:tr w:rsidR="003D5ABF" w:rsidRPr="00EC7129" w14:paraId="147A174F" w14:textId="77777777" w:rsidTr="005C65B5">
        <w:tc>
          <w:tcPr>
            <w:tcW w:w="4390" w:type="dxa"/>
          </w:tcPr>
          <w:p w14:paraId="1BB8F1DC" w14:textId="77777777" w:rsidR="003D5ABF" w:rsidRPr="00EC712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thru_date</w:t>
            </w:r>
            <w:proofErr w:type="spellEnd"/>
          </w:p>
        </w:tc>
        <w:tc>
          <w:tcPr>
            <w:tcW w:w="1701" w:type="dxa"/>
          </w:tcPr>
          <w:p w14:paraId="21233DA5" w14:textId="77777777" w:rsidR="003D5ABF" w:rsidRPr="00EC712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DATE</w:t>
            </w:r>
          </w:p>
        </w:tc>
        <w:tc>
          <w:tcPr>
            <w:tcW w:w="2925" w:type="dxa"/>
          </w:tcPr>
          <w:p w14:paraId="6000A9AC" w14:textId="77777777" w:rsidR="003D5ABF" w:rsidRPr="00EC712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วันที่สิ้นสุดของความสัมพันธ์ (</w:t>
            </w:r>
            <w:r w:rsidRPr="00EC7129">
              <w:rPr>
                <w:rFonts w:ascii="Tahoma" w:hAnsi="Tahoma" w:cs="Tahoma"/>
                <w:sz w:val="24"/>
                <w:szCs w:val="24"/>
              </w:rPr>
              <w:t xml:space="preserve">NULL </w:t>
            </w: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หากยังใช้งาน)</w:t>
            </w:r>
          </w:p>
        </w:tc>
      </w:tr>
      <w:tr w:rsidR="003D5ABF" w:rsidRPr="00EC7129" w14:paraId="42C0F505" w14:textId="77777777" w:rsidTr="005C65B5">
        <w:tc>
          <w:tcPr>
            <w:tcW w:w="4390" w:type="dxa"/>
          </w:tcPr>
          <w:p w14:paraId="2ADCF3CA" w14:textId="77777777" w:rsidR="003D5ABF" w:rsidRPr="00EC712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comment</w:t>
            </w:r>
          </w:p>
        </w:tc>
        <w:tc>
          <w:tcPr>
            <w:tcW w:w="1701" w:type="dxa"/>
          </w:tcPr>
          <w:p w14:paraId="798147CC" w14:textId="77777777" w:rsidR="003D5ABF" w:rsidRPr="00EC712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EC7129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EC7129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2925" w:type="dxa"/>
          </w:tcPr>
          <w:p w14:paraId="6FAC5EE2" w14:textId="77777777" w:rsidR="003D5ABF" w:rsidRPr="00EC712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หมายเหตุเกี่ยวกับความสัมพันธ์</w:t>
            </w:r>
          </w:p>
        </w:tc>
      </w:tr>
      <w:tr w:rsidR="003D5ABF" w:rsidRPr="00EC7129" w14:paraId="048AA50D" w14:textId="77777777" w:rsidTr="005C65B5">
        <w:tc>
          <w:tcPr>
            <w:tcW w:w="4390" w:type="dxa"/>
          </w:tcPr>
          <w:p w14:paraId="7F849076" w14:textId="77777777" w:rsidR="003D5ABF" w:rsidRPr="00EC712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from_party_role_id</w:t>
            </w:r>
            <w:proofErr w:type="spellEnd"/>
          </w:p>
        </w:tc>
        <w:tc>
          <w:tcPr>
            <w:tcW w:w="1701" w:type="dxa"/>
          </w:tcPr>
          <w:p w14:paraId="1BA7024B" w14:textId="77777777" w:rsidR="003D5ABF" w:rsidRPr="00EC712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2925" w:type="dxa"/>
          </w:tcPr>
          <w:p w14:paraId="710FC1CC" w14:textId="77777777" w:rsidR="003D5ABF" w:rsidRPr="00EC712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 xml:space="preserve">รหัสบทบาท </w:t>
            </w:r>
            <w:r w:rsidRPr="00EC7129">
              <w:rPr>
                <w:rFonts w:ascii="Tahoma" w:hAnsi="Tahoma" w:cs="Tahoma"/>
                <w:sz w:val="24"/>
                <w:szCs w:val="24"/>
              </w:rPr>
              <w:t xml:space="preserve">Party </w:t>
            </w: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ต้นทาง (</w:t>
            </w:r>
            <w:r w:rsidRPr="00EC7129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  <w:tr w:rsidR="003D5ABF" w:rsidRPr="00EC7129" w14:paraId="2E9BFDDD" w14:textId="77777777" w:rsidTr="005C65B5">
        <w:tc>
          <w:tcPr>
            <w:tcW w:w="4390" w:type="dxa"/>
          </w:tcPr>
          <w:p w14:paraId="55EA939A" w14:textId="77777777" w:rsidR="003D5ABF" w:rsidRPr="00EC712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to_party_role_id</w:t>
            </w:r>
            <w:proofErr w:type="spellEnd"/>
          </w:p>
        </w:tc>
        <w:tc>
          <w:tcPr>
            <w:tcW w:w="1701" w:type="dxa"/>
          </w:tcPr>
          <w:p w14:paraId="232D5769" w14:textId="77777777" w:rsidR="003D5ABF" w:rsidRPr="00EC712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2925" w:type="dxa"/>
          </w:tcPr>
          <w:p w14:paraId="1D7F102B" w14:textId="77777777" w:rsidR="003D5ABF" w:rsidRPr="00EC712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 xml:space="preserve">รหัสบทบาท </w:t>
            </w:r>
            <w:r w:rsidRPr="00EC7129">
              <w:rPr>
                <w:rFonts w:ascii="Tahoma" w:hAnsi="Tahoma" w:cs="Tahoma"/>
                <w:sz w:val="24"/>
                <w:szCs w:val="24"/>
              </w:rPr>
              <w:t xml:space="preserve">Party </w:t>
            </w: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ปลายทาง (</w:t>
            </w:r>
            <w:r w:rsidRPr="00EC7129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  <w:tr w:rsidR="003D5ABF" w:rsidRPr="00EC7129" w14:paraId="7C66E547" w14:textId="77777777" w:rsidTr="005C65B5">
        <w:tc>
          <w:tcPr>
            <w:tcW w:w="4390" w:type="dxa"/>
          </w:tcPr>
          <w:p w14:paraId="3166E2A0" w14:textId="77777777" w:rsidR="003D5ABF" w:rsidRPr="00EC712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party_relationship_type_id</w:t>
            </w:r>
            <w:proofErr w:type="spellEnd"/>
          </w:p>
        </w:tc>
        <w:tc>
          <w:tcPr>
            <w:tcW w:w="1701" w:type="dxa"/>
          </w:tcPr>
          <w:p w14:paraId="5310D7B6" w14:textId="77777777" w:rsidR="003D5ABF" w:rsidRPr="00EC712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2925" w:type="dxa"/>
          </w:tcPr>
          <w:p w14:paraId="483034D0" w14:textId="77777777" w:rsidR="003D5ABF" w:rsidRPr="00EC712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รหัสประเภทความสัมพันธ์ (</w:t>
            </w:r>
            <w:r w:rsidRPr="00EC7129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  <w:tr w:rsidR="003D5ABF" w:rsidRPr="00EC7129" w14:paraId="22597189" w14:textId="77777777" w:rsidTr="005C65B5">
        <w:tc>
          <w:tcPr>
            <w:tcW w:w="4390" w:type="dxa"/>
          </w:tcPr>
          <w:p w14:paraId="1276CD35" w14:textId="77777777" w:rsidR="003D5ABF" w:rsidRPr="00EC712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priority_type_id</w:t>
            </w:r>
            <w:proofErr w:type="spellEnd"/>
          </w:p>
        </w:tc>
        <w:tc>
          <w:tcPr>
            <w:tcW w:w="1701" w:type="dxa"/>
          </w:tcPr>
          <w:p w14:paraId="72AB19D5" w14:textId="77777777" w:rsidR="003D5ABF" w:rsidRPr="00EC712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2925" w:type="dxa"/>
          </w:tcPr>
          <w:p w14:paraId="290AE755" w14:textId="77777777" w:rsidR="003D5ABF" w:rsidRPr="00EC712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รหัสระดับความสำคัญ (</w:t>
            </w:r>
            <w:r w:rsidRPr="00EC7129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  <w:tr w:rsidR="003D5ABF" w:rsidRPr="00EC7129" w14:paraId="69E28636" w14:textId="77777777" w:rsidTr="005C65B5">
        <w:tc>
          <w:tcPr>
            <w:tcW w:w="4390" w:type="dxa"/>
          </w:tcPr>
          <w:p w14:paraId="5C655D73" w14:textId="77777777" w:rsidR="003D5ABF" w:rsidRPr="00EC712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party_relationship_status_type_id</w:t>
            </w:r>
            <w:proofErr w:type="spellEnd"/>
          </w:p>
        </w:tc>
        <w:tc>
          <w:tcPr>
            <w:tcW w:w="1701" w:type="dxa"/>
          </w:tcPr>
          <w:p w14:paraId="37BEE5F6" w14:textId="77777777" w:rsidR="003D5ABF" w:rsidRPr="00EC712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2925" w:type="dxa"/>
          </w:tcPr>
          <w:p w14:paraId="3188D866" w14:textId="77777777" w:rsidR="003D5ABF" w:rsidRPr="00EC712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รหัสสถานะความสัมพันธ์ (</w:t>
            </w:r>
            <w:r w:rsidRPr="00EC7129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</w:tbl>
    <w:p w14:paraId="07CB0860" w14:textId="77777777" w:rsidR="00116C61" w:rsidRPr="00EC7129" w:rsidRDefault="00116C61" w:rsidP="004B5916">
      <w:pPr>
        <w:rPr>
          <w:rFonts w:ascii="Tahoma" w:hAnsi="Tahoma" w:cs="Tahoma"/>
          <w:sz w:val="28"/>
        </w:rPr>
      </w:pPr>
    </w:p>
    <w:p w14:paraId="130D0E63" w14:textId="342BF3F6" w:rsidR="00116C61" w:rsidRPr="00EC7129" w:rsidRDefault="00116C61" w:rsidP="004B5916">
      <w:pPr>
        <w:rPr>
          <w:rFonts w:ascii="Tahoma" w:hAnsi="Tahoma" w:cs="Tahoma"/>
          <w:sz w:val="28"/>
        </w:rPr>
      </w:pPr>
      <w:proofErr w:type="spellStart"/>
      <w:r w:rsidRPr="00EC7129">
        <w:rPr>
          <w:rFonts w:ascii="Tahoma" w:hAnsi="Tahoma" w:cs="Tahoma"/>
          <w:sz w:val="28"/>
        </w:rPr>
        <w:t>communication_event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964"/>
        <w:gridCol w:w="1843"/>
        <w:gridCol w:w="3209"/>
      </w:tblGrid>
      <w:tr w:rsidR="005C65B5" w:rsidRPr="00EC7129" w14:paraId="31D49D96" w14:textId="77777777" w:rsidTr="003F5865">
        <w:tc>
          <w:tcPr>
            <w:tcW w:w="3964" w:type="dxa"/>
          </w:tcPr>
          <w:p w14:paraId="2B8FAED9" w14:textId="77777777" w:rsidR="005C65B5" w:rsidRPr="00EC7129" w:rsidRDefault="005C65B5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1843" w:type="dxa"/>
          </w:tcPr>
          <w:p w14:paraId="423381B7" w14:textId="77777777" w:rsidR="005C65B5" w:rsidRPr="00EC7129" w:rsidRDefault="005C65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209" w:type="dxa"/>
          </w:tcPr>
          <w:p w14:paraId="4D041CE0" w14:textId="77777777" w:rsidR="005C65B5" w:rsidRPr="00EC7129" w:rsidRDefault="005C65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5C65B5" w:rsidRPr="00EC7129" w14:paraId="3582660A" w14:textId="77777777" w:rsidTr="003F5865">
        <w:tc>
          <w:tcPr>
            <w:tcW w:w="3964" w:type="dxa"/>
          </w:tcPr>
          <w:p w14:paraId="44AE3FA9" w14:textId="77777777" w:rsidR="005C65B5" w:rsidRPr="00EC7129" w:rsidRDefault="005C65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1843" w:type="dxa"/>
          </w:tcPr>
          <w:p w14:paraId="6BCD0AC3" w14:textId="77777777" w:rsidR="005C65B5" w:rsidRPr="00EC7129" w:rsidRDefault="005C65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209" w:type="dxa"/>
          </w:tcPr>
          <w:p w14:paraId="3422C8E9" w14:textId="77777777" w:rsidR="005C65B5" w:rsidRPr="00EC7129" w:rsidRDefault="005C65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รหัสประจำตัวของเหตุการณ์การสื่อสาร</w:t>
            </w:r>
          </w:p>
        </w:tc>
      </w:tr>
      <w:tr w:rsidR="005C65B5" w:rsidRPr="00EC7129" w14:paraId="7CEC6A58" w14:textId="77777777" w:rsidTr="003F5865">
        <w:tc>
          <w:tcPr>
            <w:tcW w:w="3964" w:type="dxa"/>
          </w:tcPr>
          <w:p w14:paraId="66916DD7" w14:textId="77777777" w:rsidR="005C65B5" w:rsidRPr="00EC7129" w:rsidRDefault="005C65B5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datetime_start</w:t>
            </w:r>
            <w:proofErr w:type="spellEnd"/>
          </w:p>
        </w:tc>
        <w:tc>
          <w:tcPr>
            <w:tcW w:w="1843" w:type="dxa"/>
          </w:tcPr>
          <w:p w14:paraId="742FB3A2" w14:textId="77777777" w:rsidR="005C65B5" w:rsidRPr="00EC7129" w:rsidRDefault="005C65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TIMESTAMP</w:t>
            </w:r>
          </w:p>
        </w:tc>
        <w:tc>
          <w:tcPr>
            <w:tcW w:w="3209" w:type="dxa"/>
          </w:tcPr>
          <w:p w14:paraId="650B4895" w14:textId="77777777" w:rsidR="005C65B5" w:rsidRPr="00EC7129" w:rsidRDefault="005C65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วันและเวลาเริ่มต้นของการสื่อสาร</w:t>
            </w:r>
          </w:p>
        </w:tc>
      </w:tr>
      <w:tr w:rsidR="005C65B5" w:rsidRPr="00EC7129" w14:paraId="164EEE51" w14:textId="77777777" w:rsidTr="003F5865">
        <w:tc>
          <w:tcPr>
            <w:tcW w:w="3964" w:type="dxa"/>
          </w:tcPr>
          <w:p w14:paraId="14B8B998" w14:textId="77777777" w:rsidR="005C65B5" w:rsidRPr="00EC7129" w:rsidRDefault="005C65B5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datetime_end</w:t>
            </w:r>
            <w:proofErr w:type="spellEnd"/>
          </w:p>
        </w:tc>
        <w:tc>
          <w:tcPr>
            <w:tcW w:w="1843" w:type="dxa"/>
          </w:tcPr>
          <w:p w14:paraId="0DB4A702" w14:textId="77777777" w:rsidR="005C65B5" w:rsidRPr="00EC7129" w:rsidRDefault="005C65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TIMESTAMP</w:t>
            </w:r>
          </w:p>
        </w:tc>
        <w:tc>
          <w:tcPr>
            <w:tcW w:w="3209" w:type="dxa"/>
          </w:tcPr>
          <w:p w14:paraId="6677A056" w14:textId="77777777" w:rsidR="005C65B5" w:rsidRPr="00EC7129" w:rsidRDefault="005C65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วันและเวลาสิ้นสุดของการสื่อสาร</w:t>
            </w:r>
          </w:p>
        </w:tc>
      </w:tr>
      <w:tr w:rsidR="005C65B5" w:rsidRPr="00EC7129" w14:paraId="2B4E9E96" w14:textId="77777777" w:rsidTr="003F5865">
        <w:tc>
          <w:tcPr>
            <w:tcW w:w="3964" w:type="dxa"/>
          </w:tcPr>
          <w:p w14:paraId="6D19628E" w14:textId="77777777" w:rsidR="005C65B5" w:rsidRPr="00EC7129" w:rsidRDefault="005C65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note</w:t>
            </w:r>
          </w:p>
        </w:tc>
        <w:tc>
          <w:tcPr>
            <w:tcW w:w="1843" w:type="dxa"/>
          </w:tcPr>
          <w:p w14:paraId="01E6C638" w14:textId="77777777" w:rsidR="005C65B5" w:rsidRPr="00EC7129" w:rsidRDefault="005C65B5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EC7129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EC7129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209" w:type="dxa"/>
          </w:tcPr>
          <w:p w14:paraId="0D4F03BA" w14:textId="77777777" w:rsidR="005C65B5" w:rsidRPr="00EC7129" w:rsidRDefault="005C65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หมายเหตุเกี่ยวกับเหตุการณ์</w:t>
            </w:r>
          </w:p>
        </w:tc>
      </w:tr>
      <w:tr w:rsidR="005C65B5" w:rsidRPr="00EC7129" w14:paraId="453AC780" w14:textId="77777777" w:rsidTr="003F5865">
        <w:tc>
          <w:tcPr>
            <w:tcW w:w="3964" w:type="dxa"/>
          </w:tcPr>
          <w:p w14:paraId="0226AAD1" w14:textId="77777777" w:rsidR="005C65B5" w:rsidRPr="00EC7129" w:rsidRDefault="005C65B5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contact_mechanism_type_id</w:t>
            </w:r>
            <w:proofErr w:type="spellEnd"/>
          </w:p>
        </w:tc>
        <w:tc>
          <w:tcPr>
            <w:tcW w:w="1843" w:type="dxa"/>
          </w:tcPr>
          <w:p w14:paraId="2073BF59" w14:textId="77777777" w:rsidR="005C65B5" w:rsidRPr="00EC7129" w:rsidRDefault="005C65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3209" w:type="dxa"/>
          </w:tcPr>
          <w:p w14:paraId="138089FF" w14:textId="77777777" w:rsidR="005C65B5" w:rsidRPr="00EC7129" w:rsidRDefault="005C65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รหัสประเภทกลไกการติดต่อ (</w:t>
            </w:r>
            <w:r w:rsidRPr="00EC7129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  <w:tr w:rsidR="005C65B5" w:rsidRPr="00EC7129" w14:paraId="223651DB" w14:textId="77777777" w:rsidTr="003F5865">
        <w:tc>
          <w:tcPr>
            <w:tcW w:w="3964" w:type="dxa"/>
          </w:tcPr>
          <w:p w14:paraId="7B04631C" w14:textId="77777777" w:rsidR="005C65B5" w:rsidRPr="00EC7129" w:rsidRDefault="005C65B5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communication_event_status_type_id</w:t>
            </w:r>
            <w:proofErr w:type="spellEnd"/>
          </w:p>
        </w:tc>
        <w:tc>
          <w:tcPr>
            <w:tcW w:w="1843" w:type="dxa"/>
          </w:tcPr>
          <w:p w14:paraId="725B1704" w14:textId="77777777" w:rsidR="005C65B5" w:rsidRPr="00EC7129" w:rsidRDefault="005C65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3209" w:type="dxa"/>
          </w:tcPr>
          <w:p w14:paraId="2B8ED962" w14:textId="77777777" w:rsidR="005C65B5" w:rsidRPr="00EC7129" w:rsidRDefault="005C65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รหัสสถานะการสื่อสาร (</w:t>
            </w:r>
            <w:r w:rsidRPr="00EC7129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  <w:tr w:rsidR="005C65B5" w:rsidRPr="00EC7129" w14:paraId="33C989F6" w14:textId="77777777" w:rsidTr="003F5865">
        <w:tc>
          <w:tcPr>
            <w:tcW w:w="3964" w:type="dxa"/>
          </w:tcPr>
          <w:p w14:paraId="18EEFC74" w14:textId="77777777" w:rsidR="005C65B5" w:rsidRPr="00EC7129" w:rsidRDefault="005C65B5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party_relationship_id</w:t>
            </w:r>
            <w:proofErr w:type="spellEnd"/>
          </w:p>
        </w:tc>
        <w:tc>
          <w:tcPr>
            <w:tcW w:w="1843" w:type="dxa"/>
          </w:tcPr>
          <w:p w14:paraId="2357A2F8" w14:textId="77777777" w:rsidR="005C65B5" w:rsidRPr="00EC7129" w:rsidRDefault="005C65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3209" w:type="dxa"/>
          </w:tcPr>
          <w:p w14:paraId="7413B9BD" w14:textId="77777777" w:rsidR="005C65B5" w:rsidRPr="00EC7129" w:rsidRDefault="005C65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รหัสความสัมพันธ์ที่เชื่อมโยง (</w:t>
            </w:r>
            <w:r w:rsidRPr="00EC7129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</w:tbl>
    <w:p w14:paraId="6FED5340" w14:textId="77777777" w:rsidR="00116C61" w:rsidRPr="00EC7129" w:rsidRDefault="00116C61" w:rsidP="004B5916">
      <w:pPr>
        <w:rPr>
          <w:rFonts w:ascii="Tahoma" w:hAnsi="Tahoma" w:cs="Tahoma"/>
          <w:sz w:val="28"/>
        </w:rPr>
      </w:pPr>
    </w:p>
    <w:p w14:paraId="7E9FA5CC" w14:textId="40CD933B" w:rsidR="00116C61" w:rsidRPr="00EC7129" w:rsidRDefault="00116C61" w:rsidP="004B5916">
      <w:pPr>
        <w:rPr>
          <w:rFonts w:ascii="Tahoma" w:hAnsi="Tahoma" w:cs="Tahoma"/>
          <w:sz w:val="28"/>
        </w:rPr>
      </w:pPr>
      <w:proofErr w:type="spellStart"/>
      <w:r w:rsidRPr="00EC7129">
        <w:rPr>
          <w:rFonts w:ascii="Tahoma" w:hAnsi="Tahoma" w:cs="Tahoma"/>
          <w:sz w:val="28"/>
        </w:rPr>
        <w:t>classify_by_size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9"/>
        <w:gridCol w:w="2656"/>
        <w:gridCol w:w="3351"/>
      </w:tblGrid>
      <w:tr w:rsidR="006569BB" w:rsidRPr="00EC7129" w14:paraId="79660ACC" w14:textId="77777777" w:rsidTr="003F5865">
        <w:tc>
          <w:tcPr>
            <w:tcW w:w="3009" w:type="dxa"/>
          </w:tcPr>
          <w:p w14:paraId="36228127" w14:textId="77777777" w:rsidR="006569BB" w:rsidRPr="00EC7129" w:rsidRDefault="006569BB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2656" w:type="dxa"/>
          </w:tcPr>
          <w:p w14:paraId="64C18B55" w14:textId="77777777" w:rsidR="006569BB" w:rsidRPr="00EC7129" w:rsidRDefault="006569BB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351" w:type="dxa"/>
          </w:tcPr>
          <w:p w14:paraId="700B37BC" w14:textId="77777777" w:rsidR="006569BB" w:rsidRPr="00EC7129" w:rsidRDefault="006569BB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6569BB" w:rsidRPr="00EC7129" w14:paraId="0A4341C4" w14:textId="77777777" w:rsidTr="003F5865">
        <w:tc>
          <w:tcPr>
            <w:tcW w:w="3009" w:type="dxa"/>
          </w:tcPr>
          <w:p w14:paraId="5AB93CB4" w14:textId="77777777" w:rsidR="006569BB" w:rsidRPr="00EC7129" w:rsidRDefault="006569BB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lastRenderedPageBreak/>
              <w:t>id</w:t>
            </w:r>
          </w:p>
        </w:tc>
        <w:tc>
          <w:tcPr>
            <w:tcW w:w="2656" w:type="dxa"/>
          </w:tcPr>
          <w:p w14:paraId="0F5AA454" w14:textId="77777777" w:rsidR="006569BB" w:rsidRPr="00EC7129" w:rsidRDefault="006569BB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351" w:type="dxa"/>
          </w:tcPr>
          <w:p w14:paraId="235EE350" w14:textId="77777777" w:rsidR="006569BB" w:rsidRPr="00EC7129" w:rsidRDefault="006569BB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 xml:space="preserve">รหัสประจำตัวของการจำแนกตามขนาด (เชื่อมโยงกับ </w:t>
            </w: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organization_classification</w:t>
            </w:r>
            <w:proofErr w:type="spellEnd"/>
            <w:r w:rsidRPr="00EC7129">
              <w:rPr>
                <w:rFonts w:ascii="Tahoma" w:hAnsi="Tahoma" w:cs="Tahoma"/>
                <w:sz w:val="24"/>
                <w:szCs w:val="24"/>
              </w:rPr>
              <w:t>)</w:t>
            </w:r>
          </w:p>
        </w:tc>
      </w:tr>
      <w:tr w:rsidR="006569BB" w:rsidRPr="00EC7129" w14:paraId="3C368FA9" w14:textId="77777777" w:rsidTr="003F5865">
        <w:tc>
          <w:tcPr>
            <w:tcW w:w="3009" w:type="dxa"/>
          </w:tcPr>
          <w:p w14:paraId="513EBD8A" w14:textId="77777777" w:rsidR="006569BB" w:rsidRPr="00EC7129" w:rsidRDefault="006569BB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employee_count_range_id</w:t>
            </w:r>
            <w:proofErr w:type="spellEnd"/>
          </w:p>
        </w:tc>
        <w:tc>
          <w:tcPr>
            <w:tcW w:w="2656" w:type="dxa"/>
          </w:tcPr>
          <w:p w14:paraId="6EFA3FF4" w14:textId="77777777" w:rsidR="006569BB" w:rsidRPr="00EC7129" w:rsidRDefault="006569BB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3351" w:type="dxa"/>
          </w:tcPr>
          <w:p w14:paraId="11747844" w14:textId="77777777" w:rsidR="006569BB" w:rsidRPr="00EC7129" w:rsidRDefault="006569BB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รหัสช่วงจำนวนพนักงาน (</w:t>
            </w:r>
            <w:r w:rsidRPr="00EC7129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</w:tbl>
    <w:p w14:paraId="1F09B94D" w14:textId="77777777" w:rsidR="00116C61" w:rsidRPr="00EC7129" w:rsidRDefault="00116C61" w:rsidP="004B5916">
      <w:pPr>
        <w:rPr>
          <w:rFonts w:ascii="Tahoma" w:hAnsi="Tahoma" w:cs="Tahoma"/>
          <w:sz w:val="28"/>
        </w:rPr>
      </w:pPr>
    </w:p>
    <w:p w14:paraId="5316791E" w14:textId="7F93B0F3" w:rsidR="00116C61" w:rsidRPr="00EC7129" w:rsidRDefault="00116C61" w:rsidP="004B5916">
      <w:pPr>
        <w:rPr>
          <w:rFonts w:ascii="Tahoma" w:hAnsi="Tahoma" w:cs="Tahoma"/>
          <w:sz w:val="28"/>
        </w:rPr>
      </w:pPr>
      <w:proofErr w:type="spellStart"/>
      <w:r w:rsidRPr="00EC7129">
        <w:rPr>
          <w:rFonts w:ascii="Tahoma" w:hAnsi="Tahoma" w:cs="Tahoma"/>
          <w:sz w:val="28"/>
        </w:rPr>
        <w:t>classify_by_industry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2693"/>
        <w:gridCol w:w="4201"/>
      </w:tblGrid>
      <w:tr w:rsidR="006569BB" w:rsidRPr="00EC7129" w14:paraId="121C0509" w14:textId="77777777" w:rsidTr="003F5865">
        <w:tc>
          <w:tcPr>
            <w:tcW w:w="2122" w:type="dxa"/>
          </w:tcPr>
          <w:p w14:paraId="59D9AAF3" w14:textId="77777777" w:rsidR="006569BB" w:rsidRPr="00EC7129" w:rsidRDefault="006569BB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2693" w:type="dxa"/>
          </w:tcPr>
          <w:p w14:paraId="0E801628" w14:textId="77777777" w:rsidR="006569BB" w:rsidRPr="00EC7129" w:rsidRDefault="006569BB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4201" w:type="dxa"/>
          </w:tcPr>
          <w:p w14:paraId="62DEA2E5" w14:textId="77777777" w:rsidR="006569BB" w:rsidRPr="00EC7129" w:rsidRDefault="006569BB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6569BB" w:rsidRPr="00EC7129" w14:paraId="143AA23B" w14:textId="77777777" w:rsidTr="003F5865">
        <w:tc>
          <w:tcPr>
            <w:tcW w:w="2122" w:type="dxa"/>
          </w:tcPr>
          <w:p w14:paraId="57F9D594" w14:textId="77777777" w:rsidR="006569BB" w:rsidRPr="00EC7129" w:rsidRDefault="006569BB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2693" w:type="dxa"/>
          </w:tcPr>
          <w:p w14:paraId="26836828" w14:textId="77777777" w:rsidR="006569BB" w:rsidRPr="00EC7129" w:rsidRDefault="006569BB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4201" w:type="dxa"/>
          </w:tcPr>
          <w:p w14:paraId="1A3F94C2" w14:textId="77777777" w:rsidR="006569BB" w:rsidRPr="00EC7129" w:rsidRDefault="006569BB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 xml:space="preserve">รหัสประจำตัวของการจำแนกตามอุตสาหกรรม (เชื่อมโยงกับ </w:t>
            </w: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organization_classification</w:t>
            </w:r>
            <w:proofErr w:type="spellEnd"/>
            <w:r w:rsidRPr="00EC7129">
              <w:rPr>
                <w:rFonts w:ascii="Tahoma" w:hAnsi="Tahoma" w:cs="Tahoma"/>
                <w:sz w:val="24"/>
                <w:szCs w:val="24"/>
              </w:rPr>
              <w:t>)</w:t>
            </w:r>
          </w:p>
        </w:tc>
      </w:tr>
      <w:tr w:rsidR="006569BB" w:rsidRPr="00EC7129" w14:paraId="2DB0AE75" w14:textId="77777777" w:rsidTr="003F5865">
        <w:tc>
          <w:tcPr>
            <w:tcW w:w="2122" w:type="dxa"/>
          </w:tcPr>
          <w:p w14:paraId="286E7D6A" w14:textId="77777777" w:rsidR="006569BB" w:rsidRPr="00EC7129" w:rsidRDefault="006569BB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industry_type_id</w:t>
            </w:r>
            <w:proofErr w:type="spellEnd"/>
          </w:p>
        </w:tc>
        <w:tc>
          <w:tcPr>
            <w:tcW w:w="2693" w:type="dxa"/>
          </w:tcPr>
          <w:p w14:paraId="31CE0607" w14:textId="77777777" w:rsidR="006569BB" w:rsidRPr="00EC7129" w:rsidRDefault="006569BB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4201" w:type="dxa"/>
          </w:tcPr>
          <w:p w14:paraId="47CA0F10" w14:textId="77777777" w:rsidR="006569BB" w:rsidRPr="00EC7129" w:rsidRDefault="006569BB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รหัสประเภทอุตสาหกรรม (</w:t>
            </w:r>
            <w:r w:rsidRPr="00EC7129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</w:tbl>
    <w:p w14:paraId="1B7EE36D" w14:textId="77777777" w:rsidR="00116C61" w:rsidRPr="00EC7129" w:rsidRDefault="00116C61" w:rsidP="004B5916">
      <w:pPr>
        <w:rPr>
          <w:rFonts w:ascii="Tahoma" w:hAnsi="Tahoma" w:cs="Tahoma"/>
          <w:sz w:val="28"/>
        </w:rPr>
      </w:pPr>
    </w:p>
    <w:p w14:paraId="6DE7A024" w14:textId="5C09308C" w:rsidR="00116C61" w:rsidRPr="00EC7129" w:rsidRDefault="00116C61" w:rsidP="004B5916">
      <w:pPr>
        <w:rPr>
          <w:rFonts w:ascii="Tahoma" w:hAnsi="Tahoma" w:cs="Tahoma"/>
          <w:sz w:val="28"/>
        </w:rPr>
      </w:pPr>
      <w:proofErr w:type="spellStart"/>
      <w:r w:rsidRPr="00EC7129">
        <w:rPr>
          <w:rFonts w:ascii="Tahoma" w:hAnsi="Tahoma" w:cs="Tahoma"/>
          <w:sz w:val="28"/>
        </w:rPr>
        <w:t>classify_by_minority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2694"/>
        <w:gridCol w:w="4059"/>
      </w:tblGrid>
      <w:tr w:rsidR="00932EB5" w:rsidRPr="00EC7129" w14:paraId="188A8441" w14:textId="77777777" w:rsidTr="003F5865">
        <w:tc>
          <w:tcPr>
            <w:tcW w:w="2263" w:type="dxa"/>
          </w:tcPr>
          <w:p w14:paraId="571EFE12" w14:textId="77777777" w:rsidR="00932EB5" w:rsidRPr="00EC7129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2694" w:type="dxa"/>
          </w:tcPr>
          <w:p w14:paraId="5B05D23A" w14:textId="77777777" w:rsidR="00932EB5" w:rsidRPr="00EC7129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4059" w:type="dxa"/>
          </w:tcPr>
          <w:p w14:paraId="095EE52C" w14:textId="77777777" w:rsidR="00932EB5" w:rsidRPr="00EC7129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932EB5" w:rsidRPr="00EC7129" w14:paraId="6C8EE368" w14:textId="77777777" w:rsidTr="003F5865">
        <w:tc>
          <w:tcPr>
            <w:tcW w:w="2263" w:type="dxa"/>
          </w:tcPr>
          <w:p w14:paraId="15007F18" w14:textId="77777777" w:rsidR="00932EB5" w:rsidRPr="00EC7129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2694" w:type="dxa"/>
          </w:tcPr>
          <w:p w14:paraId="4F186827" w14:textId="77777777" w:rsidR="00932EB5" w:rsidRPr="00EC7129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4059" w:type="dxa"/>
          </w:tcPr>
          <w:p w14:paraId="76606EFD" w14:textId="77777777" w:rsidR="00932EB5" w:rsidRPr="00EC7129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 xml:space="preserve">รหัสประจำตัวของการจำแนกตามกลุ่มน้อย (เชื่อมโยงกับ </w:t>
            </w: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organization_classification</w:t>
            </w:r>
            <w:proofErr w:type="spellEnd"/>
            <w:r w:rsidRPr="00EC7129">
              <w:rPr>
                <w:rFonts w:ascii="Tahoma" w:hAnsi="Tahoma" w:cs="Tahoma"/>
                <w:sz w:val="24"/>
                <w:szCs w:val="24"/>
              </w:rPr>
              <w:t>)</w:t>
            </w:r>
          </w:p>
        </w:tc>
      </w:tr>
      <w:tr w:rsidR="00932EB5" w:rsidRPr="00EC7129" w14:paraId="1C7CAFB5" w14:textId="77777777" w:rsidTr="003F5865">
        <w:tc>
          <w:tcPr>
            <w:tcW w:w="2263" w:type="dxa"/>
          </w:tcPr>
          <w:p w14:paraId="40B70498" w14:textId="77777777" w:rsidR="00932EB5" w:rsidRPr="00EC7129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minority_type_id</w:t>
            </w:r>
            <w:proofErr w:type="spellEnd"/>
          </w:p>
        </w:tc>
        <w:tc>
          <w:tcPr>
            <w:tcW w:w="2694" w:type="dxa"/>
          </w:tcPr>
          <w:p w14:paraId="4837FFC7" w14:textId="77777777" w:rsidR="00932EB5" w:rsidRPr="00EC7129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4059" w:type="dxa"/>
          </w:tcPr>
          <w:p w14:paraId="275C56DA" w14:textId="77777777" w:rsidR="00932EB5" w:rsidRPr="00EC7129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รหัสประเภทกลุ่มน้อย (</w:t>
            </w:r>
            <w:r w:rsidRPr="00EC7129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</w:tbl>
    <w:p w14:paraId="443068EC" w14:textId="77777777" w:rsidR="00116C61" w:rsidRPr="00EC7129" w:rsidRDefault="00116C61" w:rsidP="004B5916">
      <w:pPr>
        <w:rPr>
          <w:rFonts w:ascii="Tahoma" w:hAnsi="Tahoma" w:cs="Tahoma"/>
          <w:sz w:val="28"/>
        </w:rPr>
      </w:pPr>
    </w:p>
    <w:p w14:paraId="1035F6F6" w14:textId="064FF691" w:rsidR="00116C61" w:rsidRPr="00EC7129" w:rsidRDefault="00116C61" w:rsidP="004B5916">
      <w:pPr>
        <w:rPr>
          <w:rFonts w:ascii="Tahoma" w:hAnsi="Tahoma" w:cs="Tahoma"/>
          <w:sz w:val="28"/>
        </w:rPr>
      </w:pPr>
      <w:proofErr w:type="spellStart"/>
      <w:r w:rsidRPr="00EC7129">
        <w:rPr>
          <w:rFonts w:ascii="Tahoma" w:hAnsi="Tahoma" w:cs="Tahoma"/>
          <w:sz w:val="28"/>
        </w:rPr>
        <w:t>classify_by_income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932EB5" w:rsidRPr="00EC7129" w14:paraId="32A86F3B" w14:textId="77777777">
        <w:tc>
          <w:tcPr>
            <w:tcW w:w="3005" w:type="dxa"/>
          </w:tcPr>
          <w:p w14:paraId="5C60388E" w14:textId="77777777" w:rsidR="00932EB5" w:rsidRPr="00EC7129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726677A0" w14:textId="77777777" w:rsidR="00932EB5" w:rsidRPr="00EC7129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60081F5F" w14:textId="77777777" w:rsidR="00932EB5" w:rsidRPr="00EC7129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932EB5" w:rsidRPr="00EC7129" w14:paraId="0F6E35ED" w14:textId="77777777">
        <w:tc>
          <w:tcPr>
            <w:tcW w:w="3005" w:type="dxa"/>
          </w:tcPr>
          <w:p w14:paraId="02BFFD9C" w14:textId="77777777" w:rsidR="00932EB5" w:rsidRPr="00EC7129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1A70EE9D" w14:textId="77777777" w:rsidR="00932EB5" w:rsidRPr="00EC7129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797EC591" w14:textId="77777777" w:rsidR="00932EB5" w:rsidRPr="00EC7129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 xml:space="preserve">รหัสประจำตัวของการจำแนกตามรายได้ (เชื่อมโยงกับ </w:t>
            </w: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person_classification</w:t>
            </w:r>
            <w:proofErr w:type="spellEnd"/>
            <w:r w:rsidRPr="00EC7129">
              <w:rPr>
                <w:rFonts w:ascii="Tahoma" w:hAnsi="Tahoma" w:cs="Tahoma"/>
                <w:sz w:val="24"/>
                <w:szCs w:val="24"/>
              </w:rPr>
              <w:t>)</w:t>
            </w:r>
          </w:p>
        </w:tc>
      </w:tr>
      <w:tr w:rsidR="00932EB5" w:rsidRPr="00EC7129" w14:paraId="0F09E9AF" w14:textId="77777777">
        <w:tc>
          <w:tcPr>
            <w:tcW w:w="3005" w:type="dxa"/>
          </w:tcPr>
          <w:p w14:paraId="12178E75" w14:textId="77777777" w:rsidR="00932EB5" w:rsidRPr="00EC7129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income_range_id</w:t>
            </w:r>
            <w:proofErr w:type="spellEnd"/>
          </w:p>
        </w:tc>
        <w:tc>
          <w:tcPr>
            <w:tcW w:w="3005" w:type="dxa"/>
          </w:tcPr>
          <w:p w14:paraId="2CC0CB50" w14:textId="77777777" w:rsidR="00932EB5" w:rsidRPr="00EC7129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3006" w:type="dxa"/>
          </w:tcPr>
          <w:p w14:paraId="7B44875D" w14:textId="77777777" w:rsidR="00932EB5" w:rsidRPr="00EC7129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รหัสช่วงรายได้ (</w:t>
            </w:r>
            <w:r w:rsidRPr="00EC7129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</w:tbl>
    <w:p w14:paraId="1FDD66E4" w14:textId="77777777" w:rsidR="00116C61" w:rsidRPr="00EC7129" w:rsidRDefault="00116C61" w:rsidP="004B5916">
      <w:pPr>
        <w:rPr>
          <w:rFonts w:ascii="Tahoma" w:hAnsi="Tahoma" w:cs="Tahoma"/>
          <w:sz w:val="28"/>
        </w:rPr>
      </w:pPr>
    </w:p>
    <w:p w14:paraId="0BC101D0" w14:textId="6E5D5733" w:rsidR="00116C61" w:rsidRPr="00EC7129" w:rsidRDefault="00116C61" w:rsidP="004B5916">
      <w:pPr>
        <w:rPr>
          <w:rFonts w:ascii="Tahoma" w:hAnsi="Tahoma" w:cs="Tahoma"/>
          <w:sz w:val="28"/>
        </w:rPr>
      </w:pPr>
      <w:proofErr w:type="spellStart"/>
      <w:r w:rsidRPr="00EC7129">
        <w:rPr>
          <w:rFonts w:ascii="Tahoma" w:hAnsi="Tahoma" w:cs="Tahoma"/>
          <w:sz w:val="28"/>
        </w:rPr>
        <w:t>classify_by_eeoc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932EB5" w:rsidRPr="00EC7129" w14:paraId="1ED42F3B" w14:textId="77777777">
        <w:tc>
          <w:tcPr>
            <w:tcW w:w="3005" w:type="dxa"/>
          </w:tcPr>
          <w:p w14:paraId="0502A460" w14:textId="77777777" w:rsidR="00932EB5" w:rsidRPr="00EC7129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5168B00B" w14:textId="77777777" w:rsidR="00932EB5" w:rsidRPr="00EC7129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3836868A" w14:textId="77777777" w:rsidR="00932EB5" w:rsidRPr="00EC7129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932EB5" w:rsidRPr="00EC7129" w14:paraId="6C5FD6C5" w14:textId="77777777">
        <w:tc>
          <w:tcPr>
            <w:tcW w:w="3005" w:type="dxa"/>
          </w:tcPr>
          <w:p w14:paraId="4D24AEC5" w14:textId="77777777" w:rsidR="00932EB5" w:rsidRPr="00EC7129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13518839" w14:textId="77777777" w:rsidR="00932EB5" w:rsidRPr="00EC7129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39E39F37" w14:textId="77777777" w:rsidR="00932EB5" w:rsidRPr="00EC7129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 xml:space="preserve">รหัสประจำตัวของการจำแนกตาม </w:t>
            </w:r>
            <w:r w:rsidRPr="00EC7129">
              <w:rPr>
                <w:rFonts w:ascii="Tahoma" w:hAnsi="Tahoma" w:cs="Tahoma"/>
                <w:sz w:val="24"/>
                <w:szCs w:val="24"/>
              </w:rPr>
              <w:t>EEOC (</w:t>
            </w:r>
            <w:r w:rsidRPr="00EC7129">
              <w:rPr>
                <w:rFonts w:ascii="Tahoma" w:hAnsi="Tahoma" w:cs="Tahoma"/>
                <w:sz w:val="24"/>
                <w:szCs w:val="24"/>
                <w:cs/>
              </w:rPr>
              <w:t xml:space="preserve">เชื่อมโยงกับ </w:t>
            </w: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person_classification</w:t>
            </w:r>
            <w:proofErr w:type="spellEnd"/>
            <w:r w:rsidRPr="00EC7129">
              <w:rPr>
                <w:rFonts w:ascii="Tahoma" w:hAnsi="Tahoma" w:cs="Tahoma"/>
                <w:sz w:val="24"/>
                <w:szCs w:val="24"/>
              </w:rPr>
              <w:t>)</w:t>
            </w:r>
          </w:p>
        </w:tc>
      </w:tr>
      <w:tr w:rsidR="00932EB5" w:rsidRPr="00EC7129" w14:paraId="38F30438" w14:textId="77777777">
        <w:tc>
          <w:tcPr>
            <w:tcW w:w="3005" w:type="dxa"/>
          </w:tcPr>
          <w:p w14:paraId="33BF42F2" w14:textId="77777777" w:rsidR="00932EB5" w:rsidRPr="00EC7129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ethnicity_id</w:t>
            </w:r>
            <w:proofErr w:type="spellEnd"/>
          </w:p>
        </w:tc>
        <w:tc>
          <w:tcPr>
            <w:tcW w:w="3005" w:type="dxa"/>
          </w:tcPr>
          <w:p w14:paraId="4B780FA9" w14:textId="77777777" w:rsidR="00932EB5" w:rsidRPr="00EC7129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3006" w:type="dxa"/>
          </w:tcPr>
          <w:p w14:paraId="57FDA6C0" w14:textId="77777777" w:rsidR="00932EB5" w:rsidRPr="00EC7129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รหัสชาติพันธุ์ (</w:t>
            </w:r>
            <w:r w:rsidRPr="00EC7129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</w:tbl>
    <w:p w14:paraId="46FA0F5B" w14:textId="77777777" w:rsidR="00116C61" w:rsidRPr="00EC7129" w:rsidRDefault="00116C61" w:rsidP="004B5916">
      <w:pPr>
        <w:rPr>
          <w:rFonts w:ascii="Tahoma" w:hAnsi="Tahoma" w:cs="Tahoma"/>
          <w:sz w:val="28"/>
        </w:rPr>
      </w:pPr>
    </w:p>
    <w:p w14:paraId="022BE33D" w14:textId="60CBF10C" w:rsidR="00116C61" w:rsidRPr="00EC7129" w:rsidRDefault="00116C61" w:rsidP="004B5916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</w:rPr>
        <w:t>citizenship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A03B48" w:rsidRPr="00EC7129" w14:paraId="2BFBE826" w14:textId="77777777">
        <w:tc>
          <w:tcPr>
            <w:tcW w:w="3005" w:type="dxa"/>
          </w:tcPr>
          <w:p w14:paraId="22678285" w14:textId="77777777" w:rsidR="00A03B48" w:rsidRPr="00EC7129" w:rsidRDefault="00A03B48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7806F497" w14:textId="77777777" w:rsidR="00A03B48" w:rsidRPr="00EC7129" w:rsidRDefault="00A03B48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3DE2419D" w14:textId="77777777" w:rsidR="00A03B48" w:rsidRPr="00EC7129" w:rsidRDefault="00A03B48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A03B48" w:rsidRPr="00EC7129" w14:paraId="16029970" w14:textId="77777777">
        <w:tc>
          <w:tcPr>
            <w:tcW w:w="3005" w:type="dxa"/>
          </w:tcPr>
          <w:p w14:paraId="7A05B18C" w14:textId="77777777" w:rsidR="00A03B48" w:rsidRPr="00EC7129" w:rsidRDefault="00A03B48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47794D75" w14:textId="77777777" w:rsidR="00A03B48" w:rsidRPr="00EC7129" w:rsidRDefault="00A03B48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139D5640" w14:textId="77777777" w:rsidR="00A03B48" w:rsidRPr="00EC7129" w:rsidRDefault="00A03B48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รหัสประจำตัวของสัญชาติ</w:t>
            </w:r>
          </w:p>
        </w:tc>
      </w:tr>
      <w:tr w:rsidR="00A03B48" w:rsidRPr="00EC7129" w14:paraId="47C45FD6" w14:textId="77777777">
        <w:tc>
          <w:tcPr>
            <w:tcW w:w="3005" w:type="dxa"/>
          </w:tcPr>
          <w:p w14:paraId="7CC51C66" w14:textId="77777777" w:rsidR="00A03B48" w:rsidRPr="00EC7129" w:rsidRDefault="00A03B48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fromdate</w:t>
            </w:r>
            <w:proofErr w:type="spellEnd"/>
          </w:p>
        </w:tc>
        <w:tc>
          <w:tcPr>
            <w:tcW w:w="3005" w:type="dxa"/>
          </w:tcPr>
          <w:p w14:paraId="30DF7688" w14:textId="77777777" w:rsidR="00A03B48" w:rsidRPr="00EC7129" w:rsidRDefault="00A03B48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DATE</w:t>
            </w:r>
          </w:p>
        </w:tc>
        <w:tc>
          <w:tcPr>
            <w:tcW w:w="3006" w:type="dxa"/>
          </w:tcPr>
          <w:p w14:paraId="07D31474" w14:textId="77777777" w:rsidR="00A03B48" w:rsidRPr="00EC7129" w:rsidRDefault="00A03B48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วันที่เริ่มต้นของสัญชาติ</w:t>
            </w:r>
          </w:p>
        </w:tc>
      </w:tr>
      <w:tr w:rsidR="00A03B48" w:rsidRPr="00EC7129" w14:paraId="3095DE51" w14:textId="77777777">
        <w:tc>
          <w:tcPr>
            <w:tcW w:w="3005" w:type="dxa"/>
          </w:tcPr>
          <w:p w14:paraId="539D6956" w14:textId="77777777" w:rsidR="00A03B48" w:rsidRPr="00EC7129" w:rsidRDefault="00A03B48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lastRenderedPageBreak/>
              <w:t>thrudate</w:t>
            </w:r>
            <w:proofErr w:type="spellEnd"/>
          </w:p>
        </w:tc>
        <w:tc>
          <w:tcPr>
            <w:tcW w:w="3005" w:type="dxa"/>
          </w:tcPr>
          <w:p w14:paraId="58DEE4DA" w14:textId="77777777" w:rsidR="00A03B48" w:rsidRPr="00EC7129" w:rsidRDefault="00A03B48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DATE</w:t>
            </w:r>
          </w:p>
        </w:tc>
        <w:tc>
          <w:tcPr>
            <w:tcW w:w="3006" w:type="dxa"/>
          </w:tcPr>
          <w:p w14:paraId="79FE6C83" w14:textId="77777777" w:rsidR="00A03B48" w:rsidRPr="00EC7129" w:rsidRDefault="00A03B48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วันที่สิ้นสุดของสัญชาติ (</w:t>
            </w:r>
            <w:r w:rsidRPr="00EC7129">
              <w:rPr>
                <w:rFonts w:ascii="Tahoma" w:hAnsi="Tahoma" w:cs="Tahoma"/>
                <w:sz w:val="24"/>
                <w:szCs w:val="24"/>
              </w:rPr>
              <w:t xml:space="preserve">NULL </w:t>
            </w: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หากยังใช้งาน)</w:t>
            </w:r>
          </w:p>
        </w:tc>
      </w:tr>
      <w:tr w:rsidR="00A03B48" w:rsidRPr="00EC7129" w14:paraId="72C99DEA" w14:textId="77777777">
        <w:tc>
          <w:tcPr>
            <w:tcW w:w="3005" w:type="dxa"/>
          </w:tcPr>
          <w:p w14:paraId="007EA5AB" w14:textId="77777777" w:rsidR="00A03B48" w:rsidRPr="00EC7129" w:rsidRDefault="00A03B48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person_id</w:t>
            </w:r>
            <w:proofErr w:type="spellEnd"/>
          </w:p>
        </w:tc>
        <w:tc>
          <w:tcPr>
            <w:tcW w:w="3005" w:type="dxa"/>
          </w:tcPr>
          <w:p w14:paraId="15A6353D" w14:textId="77777777" w:rsidR="00A03B48" w:rsidRPr="00EC7129" w:rsidRDefault="00A03B48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3006" w:type="dxa"/>
          </w:tcPr>
          <w:p w14:paraId="24552DC5" w14:textId="77777777" w:rsidR="00A03B48" w:rsidRPr="00EC7129" w:rsidRDefault="00A03B48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รหัสบุคคลที่เชื่อมโยง (</w:t>
            </w:r>
            <w:r w:rsidRPr="00EC7129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  <w:tr w:rsidR="00A03B48" w:rsidRPr="00EC7129" w14:paraId="7F85ED7F" w14:textId="77777777">
        <w:tc>
          <w:tcPr>
            <w:tcW w:w="3005" w:type="dxa"/>
          </w:tcPr>
          <w:p w14:paraId="3BBC1D2C" w14:textId="77777777" w:rsidR="00A03B48" w:rsidRPr="00EC7129" w:rsidRDefault="00A03B48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country_id</w:t>
            </w:r>
            <w:proofErr w:type="spellEnd"/>
          </w:p>
        </w:tc>
        <w:tc>
          <w:tcPr>
            <w:tcW w:w="3005" w:type="dxa"/>
          </w:tcPr>
          <w:p w14:paraId="3AB7E64B" w14:textId="77777777" w:rsidR="00A03B48" w:rsidRPr="00EC7129" w:rsidRDefault="00A03B48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3006" w:type="dxa"/>
          </w:tcPr>
          <w:p w14:paraId="3C0AA5C3" w14:textId="77777777" w:rsidR="00A03B48" w:rsidRPr="00EC7129" w:rsidRDefault="00A03B48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รหัสประเทศที่เชื่อมโยง (</w:t>
            </w:r>
            <w:r w:rsidRPr="00EC7129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</w:tbl>
    <w:p w14:paraId="451BF38D" w14:textId="77777777" w:rsidR="00116C61" w:rsidRPr="00EC7129" w:rsidRDefault="00116C61" w:rsidP="004B5916">
      <w:pPr>
        <w:rPr>
          <w:rFonts w:ascii="Tahoma" w:hAnsi="Tahoma" w:cs="Tahoma"/>
          <w:sz w:val="28"/>
        </w:rPr>
      </w:pPr>
    </w:p>
    <w:p w14:paraId="5C5B3C84" w14:textId="0B7D9793" w:rsidR="00116C61" w:rsidRPr="00EC7129" w:rsidRDefault="00116C61" w:rsidP="004B5916">
      <w:pPr>
        <w:rPr>
          <w:rFonts w:ascii="Tahoma" w:hAnsi="Tahoma" w:cs="Tahoma"/>
          <w:sz w:val="28"/>
        </w:rPr>
      </w:pPr>
      <w:proofErr w:type="spellStart"/>
      <w:r w:rsidRPr="00EC7129">
        <w:rPr>
          <w:rFonts w:ascii="Tahoma" w:hAnsi="Tahoma" w:cs="Tahoma"/>
          <w:sz w:val="28"/>
        </w:rPr>
        <w:t>personname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9B018E" w:rsidRPr="00EC7129" w14:paraId="7BD589AF" w14:textId="77777777">
        <w:tc>
          <w:tcPr>
            <w:tcW w:w="3005" w:type="dxa"/>
          </w:tcPr>
          <w:p w14:paraId="2394F8C7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2518B659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401835D2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9B018E" w:rsidRPr="00EC7129" w14:paraId="7159B325" w14:textId="77777777">
        <w:tc>
          <w:tcPr>
            <w:tcW w:w="3005" w:type="dxa"/>
          </w:tcPr>
          <w:p w14:paraId="4A0FFAF4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621B508F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4CEE69B2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รหัสประจำตัวของชื่อ</w:t>
            </w:r>
          </w:p>
        </w:tc>
      </w:tr>
      <w:tr w:rsidR="009B018E" w:rsidRPr="00EC7129" w14:paraId="2B4009CE" w14:textId="77777777">
        <w:tc>
          <w:tcPr>
            <w:tcW w:w="3005" w:type="dxa"/>
          </w:tcPr>
          <w:p w14:paraId="193A7859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fromdate</w:t>
            </w:r>
            <w:proofErr w:type="spellEnd"/>
          </w:p>
        </w:tc>
        <w:tc>
          <w:tcPr>
            <w:tcW w:w="3005" w:type="dxa"/>
          </w:tcPr>
          <w:p w14:paraId="7327A301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DATE</w:t>
            </w:r>
          </w:p>
        </w:tc>
        <w:tc>
          <w:tcPr>
            <w:tcW w:w="3006" w:type="dxa"/>
          </w:tcPr>
          <w:p w14:paraId="52A551CD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วันที่เริ่มต้นของชื่อ</w:t>
            </w:r>
          </w:p>
        </w:tc>
      </w:tr>
      <w:tr w:rsidR="009B018E" w:rsidRPr="00EC7129" w14:paraId="6142B6AB" w14:textId="77777777">
        <w:tc>
          <w:tcPr>
            <w:tcW w:w="3005" w:type="dxa"/>
          </w:tcPr>
          <w:p w14:paraId="52C4DFA1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thrudate</w:t>
            </w:r>
            <w:proofErr w:type="spellEnd"/>
          </w:p>
        </w:tc>
        <w:tc>
          <w:tcPr>
            <w:tcW w:w="3005" w:type="dxa"/>
          </w:tcPr>
          <w:p w14:paraId="65C3FB61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DATE</w:t>
            </w:r>
          </w:p>
        </w:tc>
        <w:tc>
          <w:tcPr>
            <w:tcW w:w="3006" w:type="dxa"/>
          </w:tcPr>
          <w:p w14:paraId="2A8F948D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วันที่สิ้นสุดของชื่อ (</w:t>
            </w:r>
            <w:r w:rsidRPr="00EC7129">
              <w:rPr>
                <w:rFonts w:ascii="Tahoma" w:hAnsi="Tahoma" w:cs="Tahoma"/>
                <w:sz w:val="24"/>
                <w:szCs w:val="24"/>
              </w:rPr>
              <w:t xml:space="preserve">NULL </w:t>
            </w: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หากยังใช้งาน)</w:t>
            </w:r>
          </w:p>
        </w:tc>
      </w:tr>
      <w:tr w:rsidR="009B018E" w:rsidRPr="00EC7129" w14:paraId="6653816E" w14:textId="77777777">
        <w:tc>
          <w:tcPr>
            <w:tcW w:w="3005" w:type="dxa"/>
          </w:tcPr>
          <w:p w14:paraId="5766A8F8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person_id</w:t>
            </w:r>
            <w:proofErr w:type="spellEnd"/>
          </w:p>
        </w:tc>
        <w:tc>
          <w:tcPr>
            <w:tcW w:w="3005" w:type="dxa"/>
          </w:tcPr>
          <w:p w14:paraId="186D0CAF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3006" w:type="dxa"/>
          </w:tcPr>
          <w:p w14:paraId="2A8C6034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รหัสบุคคลที่เชื่อมโยง (</w:t>
            </w:r>
            <w:r w:rsidRPr="00EC7129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  <w:tr w:rsidR="009B018E" w:rsidRPr="00EC7129" w14:paraId="1E25E422" w14:textId="77777777">
        <w:tc>
          <w:tcPr>
            <w:tcW w:w="3005" w:type="dxa"/>
          </w:tcPr>
          <w:p w14:paraId="2C99514C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personnametype_id</w:t>
            </w:r>
            <w:proofErr w:type="spellEnd"/>
          </w:p>
        </w:tc>
        <w:tc>
          <w:tcPr>
            <w:tcW w:w="3005" w:type="dxa"/>
          </w:tcPr>
          <w:p w14:paraId="10D09F83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3006" w:type="dxa"/>
          </w:tcPr>
          <w:p w14:paraId="2E842255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รหัสประเภทชื่อ (</w:t>
            </w:r>
            <w:r w:rsidRPr="00EC7129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  <w:tr w:rsidR="009B018E" w:rsidRPr="00EC7129" w14:paraId="5A9A86ED" w14:textId="77777777">
        <w:tc>
          <w:tcPr>
            <w:tcW w:w="3005" w:type="dxa"/>
          </w:tcPr>
          <w:p w14:paraId="2EADAA3E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name</w:t>
            </w:r>
          </w:p>
        </w:tc>
        <w:tc>
          <w:tcPr>
            <w:tcW w:w="3005" w:type="dxa"/>
          </w:tcPr>
          <w:p w14:paraId="5768E7B6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EC7129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EC7129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6E8E0D20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ชื่อ</w:t>
            </w:r>
          </w:p>
        </w:tc>
      </w:tr>
    </w:tbl>
    <w:p w14:paraId="6D26F20E" w14:textId="77777777" w:rsidR="00116C61" w:rsidRPr="00EC7129" w:rsidRDefault="00116C61" w:rsidP="004B5916">
      <w:pPr>
        <w:rPr>
          <w:rFonts w:ascii="Tahoma" w:hAnsi="Tahoma" w:cs="Tahoma"/>
          <w:sz w:val="28"/>
        </w:rPr>
      </w:pPr>
    </w:p>
    <w:p w14:paraId="0A20EB04" w14:textId="4C3AF449" w:rsidR="00116C61" w:rsidRPr="00EC7129" w:rsidRDefault="00116C61" w:rsidP="004B5916">
      <w:pPr>
        <w:rPr>
          <w:rFonts w:ascii="Tahoma" w:hAnsi="Tahoma" w:cs="Tahoma"/>
          <w:sz w:val="28"/>
        </w:rPr>
      </w:pPr>
      <w:proofErr w:type="spellStart"/>
      <w:r w:rsidRPr="00EC7129">
        <w:rPr>
          <w:rFonts w:ascii="Tahoma" w:hAnsi="Tahoma" w:cs="Tahoma"/>
          <w:sz w:val="28"/>
        </w:rPr>
        <w:t>physicalcharacteristic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28"/>
        <w:gridCol w:w="1940"/>
        <w:gridCol w:w="1989"/>
        <w:gridCol w:w="1859"/>
      </w:tblGrid>
      <w:tr w:rsidR="009B018E" w:rsidRPr="00EC7129" w14:paraId="3050F506" w14:textId="77777777">
        <w:tc>
          <w:tcPr>
            <w:tcW w:w="2254" w:type="dxa"/>
          </w:tcPr>
          <w:p w14:paraId="0B43184F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2254" w:type="dxa"/>
          </w:tcPr>
          <w:p w14:paraId="28085655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2254" w:type="dxa"/>
          </w:tcPr>
          <w:p w14:paraId="62E4C73B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  <w:tc>
          <w:tcPr>
            <w:tcW w:w="2254" w:type="dxa"/>
          </w:tcPr>
          <w:p w14:paraId="7DBBFFCA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</w:p>
        </w:tc>
      </w:tr>
      <w:tr w:rsidR="009B018E" w:rsidRPr="00EC7129" w14:paraId="27F88995" w14:textId="77777777">
        <w:tc>
          <w:tcPr>
            <w:tcW w:w="2254" w:type="dxa"/>
          </w:tcPr>
          <w:p w14:paraId="2CD4BEC6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2254" w:type="dxa"/>
          </w:tcPr>
          <w:p w14:paraId="78A7725D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2254" w:type="dxa"/>
          </w:tcPr>
          <w:p w14:paraId="4ADB6214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รหัสประจำตัวของลักษณะทางกายภาพ</w:t>
            </w:r>
          </w:p>
        </w:tc>
        <w:tc>
          <w:tcPr>
            <w:tcW w:w="2254" w:type="dxa"/>
          </w:tcPr>
          <w:p w14:paraId="5D4E82B0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</w:p>
        </w:tc>
      </w:tr>
      <w:tr w:rsidR="009B018E" w:rsidRPr="00EC7129" w14:paraId="57E55602" w14:textId="77777777">
        <w:tc>
          <w:tcPr>
            <w:tcW w:w="2254" w:type="dxa"/>
          </w:tcPr>
          <w:p w14:paraId="04C2E556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fromdate</w:t>
            </w:r>
            <w:proofErr w:type="spellEnd"/>
          </w:p>
        </w:tc>
        <w:tc>
          <w:tcPr>
            <w:tcW w:w="2254" w:type="dxa"/>
          </w:tcPr>
          <w:p w14:paraId="43E4BD4E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DATE</w:t>
            </w:r>
          </w:p>
        </w:tc>
        <w:tc>
          <w:tcPr>
            <w:tcW w:w="2254" w:type="dxa"/>
          </w:tcPr>
          <w:p w14:paraId="393F217E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วันที่เริ่มต้นของลักษณะ</w:t>
            </w:r>
          </w:p>
        </w:tc>
        <w:tc>
          <w:tcPr>
            <w:tcW w:w="2254" w:type="dxa"/>
          </w:tcPr>
          <w:p w14:paraId="45F4B58A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</w:p>
        </w:tc>
      </w:tr>
      <w:tr w:rsidR="009B018E" w:rsidRPr="00EC7129" w14:paraId="25F6D93F" w14:textId="77777777">
        <w:tc>
          <w:tcPr>
            <w:tcW w:w="2254" w:type="dxa"/>
          </w:tcPr>
          <w:p w14:paraId="142173A1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thrudate</w:t>
            </w:r>
            <w:proofErr w:type="spellEnd"/>
          </w:p>
        </w:tc>
        <w:tc>
          <w:tcPr>
            <w:tcW w:w="2254" w:type="dxa"/>
          </w:tcPr>
          <w:p w14:paraId="625DA65A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DATE</w:t>
            </w:r>
          </w:p>
        </w:tc>
        <w:tc>
          <w:tcPr>
            <w:tcW w:w="2254" w:type="dxa"/>
          </w:tcPr>
          <w:p w14:paraId="3DC3B3BF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วันที่สิ้นสุดของลักษณะ (</w:t>
            </w:r>
            <w:r w:rsidRPr="00EC7129">
              <w:rPr>
                <w:rFonts w:ascii="Tahoma" w:hAnsi="Tahoma" w:cs="Tahoma"/>
                <w:sz w:val="24"/>
                <w:szCs w:val="24"/>
              </w:rPr>
              <w:t xml:space="preserve">NULL </w:t>
            </w: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หากยังใช้งาน)</w:t>
            </w:r>
          </w:p>
        </w:tc>
        <w:tc>
          <w:tcPr>
            <w:tcW w:w="2254" w:type="dxa"/>
          </w:tcPr>
          <w:p w14:paraId="17D37331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</w:p>
        </w:tc>
      </w:tr>
      <w:tr w:rsidR="009B018E" w:rsidRPr="00EC7129" w14:paraId="05B1130A" w14:textId="77777777">
        <w:tc>
          <w:tcPr>
            <w:tcW w:w="2254" w:type="dxa"/>
          </w:tcPr>
          <w:p w14:paraId="09F91371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val</w:t>
            </w:r>
            <w:proofErr w:type="spellEnd"/>
          </w:p>
        </w:tc>
        <w:tc>
          <w:tcPr>
            <w:tcW w:w="2254" w:type="dxa"/>
          </w:tcPr>
          <w:p w14:paraId="336B8974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2254" w:type="dxa"/>
          </w:tcPr>
          <w:p w14:paraId="3F84F1D8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ค่าของลักษณะ เช่น ส่วนสูง</w:t>
            </w:r>
          </w:p>
        </w:tc>
        <w:tc>
          <w:tcPr>
            <w:tcW w:w="2254" w:type="dxa"/>
          </w:tcPr>
          <w:p w14:paraId="6A3EC8FA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น้ำหนัก</w:t>
            </w:r>
          </w:p>
        </w:tc>
      </w:tr>
      <w:tr w:rsidR="009B018E" w:rsidRPr="00EC7129" w14:paraId="7F8EAE6A" w14:textId="77777777">
        <w:tc>
          <w:tcPr>
            <w:tcW w:w="2254" w:type="dxa"/>
          </w:tcPr>
          <w:p w14:paraId="75340F8A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person_id</w:t>
            </w:r>
            <w:proofErr w:type="spellEnd"/>
          </w:p>
        </w:tc>
        <w:tc>
          <w:tcPr>
            <w:tcW w:w="2254" w:type="dxa"/>
          </w:tcPr>
          <w:p w14:paraId="69452814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2254" w:type="dxa"/>
          </w:tcPr>
          <w:p w14:paraId="1D1F665A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รหัสบุคคลที่เชื่อมโยง (</w:t>
            </w:r>
            <w:r w:rsidRPr="00EC7129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  <w:tc>
          <w:tcPr>
            <w:tcW w:w="2254" w:type="dxa"/>
          </w:tcPr>
          <w:p w14:paraId="58A6516D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</w:p>
        </w:tc>
      </w:tr>
      <w:tr w:rsidR="009B018E" w:rsidRPr="00EC7129" w14:paraId="59DC62A4" w14:textId="77777777">
        <w:tc>
          <w:tcPr>
            <w:tcW w:w="2254" w:type="dxa"/>
          </w:tcPr>
          <w:p w14:paraId="1FC62753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physicalcharacteristictype_id</w:t>
            </w:r>
            <w:proofErr w:type="spellEnd"/>
          </w:p>
        </w:tc>
        <w:tc>
          <w:tcPr>
            <w:tcW w:w="2254" w:type="dxa"/>
          </w:tcPr>
          <w:p w14:paraId="0FDF56B9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2254" w:type="dxa"/>
          </w:tcPr>
          <w:p w14:paraId="060EBA32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รหัสประเภทลักษณะทางกายภาพ (</w:t>
            </w:r>
            <w:r w:rsidRPr="00EC7129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  <w:tc>
          <w:tcPr>
            <w:tcW w:w="2254" w:type="dxa"/>
          </w:tcPr>
          <w:p w14:paraId="7E09D279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</w:p>
        </w:tc>
      </w:tr>
    </w:tbl>
    <w:p w14:paraId="650BFD1B" w14:textId="77777777" w:rsidR="00116C61" w:rsidRPr="00EC7129" w:rsidRDefault="00116C61" w:rsidP="004B5916">
      <w:pPr>
        <w:rPr>
          <w:rFonts w:ascii="Tahoma" w:hAnsi="Tahoma" w:cs="Tahoma"/>
          <w:sz w:val="28"/>
        </w:rPr>
      </w:pPr>
    </w:p>
    <w:p w14:paraId="17F9EFFE" w14:textId="3DED803B" w:rsidR="00116C61" w:rsidRPr="00EC7129" w:rsidRDefault="00116C61" w:rsidP="004B5916">
      <w:pPr>
        <w:rPr>
          <w:rFonts w:ascii="Tahoma" w:hAnsi="Tahoma" w:cs="Tahoma"/>
          <w:sz w:val="28"/>
        </w:rPr>
      </w:pPr>
      <w:proofErr w:type="spellStart"/>
      <w:proofErr w:type="gramStart"/>
      <w:r w:rsidRPr="00EC7129">
        <w:rPr>
          <w:rFonts w:ascii="Tahoma" w:hAnsi="Tahoma" w:cs="Tahoma"/>
          <w:sz w:val="28"/>
        </w:rPr>
        <w:t>maritalstatus</w:t>
      </w:r>
      <w:proofErr w:type="spellEnd"/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552"/>
        <w:gridCol w:w="4059"/>
      </w:tblGrid>
      <w:tr w:rsidR="009B018E" w:rsidRPr="00EC7129" w14:paraId="44BE47C1" w14:textId="77777777" w:rsidTr="00EC1D36">
        <w:tc>
          <w:tcPr>
            <w:tcW w:w="2405" w:type="dxa"/>
          </w:tcPr>
          <w:p w14:paraId="4E55CAD9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2552" w:type="dxa"/>
          </w:tcPr>
          <w:p w14:paraId="4C53C7A4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4059" w:type="dxa"/>
          </w:tcPr>
          <w:p w14:paraId="451EAC21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9B018E" w:rsidRPr="00EC7129" w14:paraId="0C726769" w14:textId="77777777" w:rsidTr="00EC1D36">
        <w:tc>
          <w:tcPr>
            <w:tcW w:w="2405" w:type="dxa"/>
          </w:tcPr>
          <w:p w14:paraId="52D381D1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2552" w:type="dxa"/>
          </w:tcPr>
          <w:p w14:paraId="17280C70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4059" w:type="dxa"/>
          </w:tcPr>
          <w:p w14:paraId="7671F289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รหัสประจำตัวของสถานะสมรส</w:t>
            </w:r>
          </w:p>
        </w:tc>
      </w:tr>
      <w:tr w:rsidR="009B018E" w:rsidRPr="00EC7129" w14:paraId="49408B5C" w14:textId="77777777" w:rsidTr="00EC1D36">
        <w:tc>
          <w:tcPr>
            <w:tcW w:w="2405" w:type="dxa"/>
          </w:tcPr>
          <w:p w14:paraId="1BF5E184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lastRenderedPageBreak/>
              <w:t>fromdate</w:t>
            </w:r>
            <w:proofErr w:type="spellEnd"/>
          </w:p>
        </w:tc>
        <w:tc>
          <w:tcPr>
            <w:tcW w:w="2552" w:type="dxa"/>
          </w:tcPr>
          <w:p w14:paraId="42D94B89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DATE</w:t>
            </w:r>
          </w:p>
        </w:tc>
        <w:tc>
          <w:tcPr>
            <w:tcW w:w="4059" w:type="dxa"/>
          </w:tcPr>
          <w:p w14:paraId="2533A4A8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วันที่เริ่มต้นของสถานะสมรส</w:t>
            </w:r>
          </w:p>
        </w:tc>
      </w:tr>
      <w:tr w:rsidR="009B018E" w:rsidRPr="00EC7129" w14:paraId="43B45260" w14:textId="77777777" w:rsidTr="00EC1D36">
        <w:tc>
          <w:tcPr>
            <w:tcW w:w="2405" w:type="dxa"/>
          </w:tcPr>
          <w:p w14:paraId="4C2F2974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thrudate</w:t>
            </w:r>
            <w:proofErr w:type="spellEnd"/>
          </w:p>
        </w:tc>
        <w:tc>
          <w:tcPr>
            <w:tcW w:w="2552" w:type="dxa"/>
          </w:tcPr>
          <w:p w14:paraId="48562999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DATE</w:t>
            </w:r>
          </w:p>
        </w:tc>
        <w:tc>
          <w:tcPr>
            <w:tcW w:w="4059" w:type="dxa"/>
          </w:tcPr>
          <w:p w14:paraId="2C869FFC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วันที่สิ้นสุดของสถานะสมรส (</w:t>
            </w:r>
            <w:r w:rsidRPr="00EC7129">
              <w:rPr>
                <w:rFonts w:ascii="Tahoma" w:hAnsi="Tahoma" w:cs="Tahoma"/>
                <w:sz w:val="24"/>
                <w:szCs w:val="24"/>
              </w:rPr>
              <w:t xml:space="preserve">NULL </w:t>
            </w: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หากยังใช้งาน)</w:t>
            </w:r>
          </w:p>
        </w:tc>
      </w:tr>
      <w:tr w:rsidR="009B018E" w:rsidRPr="00EC7129" w14:paraId="27C74257" w14:textId="77777777" w:rsidTr="00EC1D36">
        <w:tc>
          <w:tcPr>
            <w:tcW w:w="2405" w:type="dxa"/>
          </w:tcPr>
          <w:p w14:paraId="77C8FFD1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person_id</w:t>
            </w:r>
            <w:proofErr w:type="spellEnd"/>
          </w:p>
        </w:tc>
        <w:tc>
          <w:tcPr>
            <w:tcW w:w="2552" w:type="dxa"/>
          </w:tcPr>
          <w:p w14:paraId="750AF80C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4059" w:type="dxa"/>
          </w:tcPr>
          <w:p w14:paraId="40DADFC4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รหัสบุคคลที่เชื่อมโยง (</w:t>
            </w:r>
            <w:r w:rsidRPr="00EC7129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  <w:tr w:rsidR="009B018E" w:rsidRPr="00EC7129" w14:paraId="7ECB6BAC" w14:textId="77777777" w:rsidTr="00EC1D36">
        <w:tc>
          <w:tcPr>
            <w:tcW w:w="2405" w:type="dxa"/>
          </w:tcPr>
          <w:p w14:paraId="2248B8CF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maritalstatustype_id</w:t>
            </w:r>
            <w:proofErr w:type="spellEnd"/>
          </w:p>
        </w:tc>
        <w:tc>
          <w:tcPr>
            <w:tcW w:w="2552" w:type="dxa"/>
          </w:tcPr>
          <w:p w14:paraId="5AE68F53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4059" w:type="dxa"/>
          </w:tcPr>
          <w:p w14:paraId="5A1550D9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รหัสประเภทสถานะสมรส (</w:t>
            </w:r>
            <w:r w:rsidRPr="00EC7129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</w:tbl>
    <w:p w14:paraId="4B75D1C0" w14:textId="77777777" w:rsidR="00116C61" w:rsidRPr="00EC7129" w:rsidRDefault="00116C61" w:rsidP="004B5916">
      <w:pPr>
        <w:rPr>
          <w:rFonts w:ascii="Tahoma" w:hAnsi="Tahoma" w:cs="Tahoma"/>
          <w:sz w:val="28"/>
        </w:rPr>
      </w:pPr>
    </w:p>
    <w:p w14:paraId="01FC889F" w14:textId="3FA5C7D6" w:rsidR="00116C61" w:rsidRPr="00EC7129" w:rsidRDefault="00116C61" w:rsidP="004B5916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</w:rPr>
        <w:t>passport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2835"/>
        <w:gridCol w:w="4059"/>
      </w:tblGrid>
      <w:tr w:rsidR="009B018E" w:rsidRPr="00EC7129" w14:paraId="6539600B" w14:textId="77777777" w:rsidTr="00C343E8">
        <w:tc>
          <w:tcPr>
            <w:tcW w:w="2122" w:type="dxa"/>
          </w:tcPr>
          <w:p w14:paraId="5DD3AD65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2835" w:type="dxa"/>
          </w:tcPr>
          <w:p w14:paraId="1CAFF41B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4059" w:type="dxa"/>
          </w:tcPr>
          <w:p w14:paraId="25345F51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9B018E" w:rsidRPr="00EC7129" w14:paraId="4F37A18B" w14:textId="77777777" w:rsidTr="00C343E8">
        <w:tc>
          <w:tcPr>
            <w:tcW w:w="2122" w:type="dxa"/>
          </w:tcPr>
          <w:p w14:paraId="652679FC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2835" w:type="dxa"/>
          </w:tcPr>
          <w:p w14:paraId="10229948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4059" w:type="dxa"/>
          </w:tcPr>
          <w:p w14:paraId="1A5F25BE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รหัสประจำตัวของพาสปอร์ต</w:t>
            </w:r>
          </w:p>
        </w:tc>
      </w:tr>
      <w:tr w:rsidR="009B018E" w:rsidRPr="00EC7129" w14:paraId="0307D221" w14:textId="77777777" w:rsidTr="00C343E8">
        <w:tc>
          <w:tcPr>
            <w:tcW w:w="2122" w:type="dxa"/>
          </w:tcPr>
          <w:p w14:paraId="243D4231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passportnumber</w:t>
            </w:r>
            <w:proofErr w:type="spellEnd"/>
          </w:p>
        </w:tc>
        <w:tc>
          <w:tcPr>
            <w:tcW w:w="2835" w:type="dxa"/>
          </w:tcPr>
          <w:p w14:paraId="5D210C78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EC7129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EC7129">
              <w:rPr>
                <w:rFonts w:ascii="Tahoma" w:hAnsi="Tahoma" w:cs="Tahoma"/>
                <w:sz w:val="24"/>
                <w:szCs w:val="24"/>
                <w:cs/>
              </w:rPr>
              <w:t>64)</w:t>
            </w:r>
          </w:p>
        </w:tc>
        <w:tc>
          <w:tcPr>
            <w:tcW w:w="4059" w:type="dxa"/>
          </w:tcPr>
          <w:p w14:paraId="57E83A0C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หมายเลขพาสปอร์ต</w:t>
            </w:r>
          </w:p>
        </w:tc>
      </w:tr>
      <w:tr w:rsidR="009B018E" w:rsidRPr="00EC7129" w14:paraId="1573C34F" w14:textId="77777777" w:rsidTr="00C343E8">
        <w:tc>
          <w:tcPr>
            <w:tcW w:w="2122" w:type="dxa"/>
          </w:tcPr>
          <w:p w14:paraId="5E14E173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fromdate</w:t>
            </w:r>
            <w:proofErr w:type="spellEnd"/>
          </w:p>
        </w:tc>
        <w:tc>
          <w:tcPr>
            <w:tcW w:w="2835" w:type="dxa"/>
          </w:tcPr>
          <w:p w14:paraId="6219F216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DATE</w:t>
            </w:r>
          </w:p>
        </w:tc>
        <w:tc>
          <w:tcPr>
            <w:tcW w:w="4059" w:type="dxa"/>
          </w:tcPr>
          <w:p w14:paraId="186929C2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วันที่ออกพาสปอร์ต</w:t>
            </w:r>
          </w:p>
        </w:tc>
      </w:tr>
      <w:tr w:rsidR="009B018E" w:rsidRPr="00EC7129" w14:paraId="503C76D3" w14:textId="77777777" w:rsidTr="00C343E8">
        <w:tc>
          <w:tcPr>
            <w:tcW w:w="2122" w:type="dxa"/>
          </w:tcPr>
          <w:p w14:paraId="15185A49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thrudate</w:t>
            </w:r>
            <w:proofErr w:type="spellEnd"/>
          </w:p>
        </w:tc>
        <w:tc>
          <w:tcPr>
            <w:tcW w:w="2835" w:type="dxa"/>
          </w:tcPr>
          <w:p w14:paraId="624C58EA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DATE</w:t>
            </w:r>
          </w:p>
        </w:tc>
        <w:tc>
          <w:tcPr>
            <w:tcW w:w="4059" w:type="dxa"/>
          </w:tcPr>
          <w:p w14:paraId="25FC0444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วันที่หมดอายุพาสปอร์ต</w:t>
            </w:r>
          </w:p>
        </w:tc>
      </w:tr>
      <w:tr w:rsidR="009B018E" w:rsidRPr="00EC7129" w14:paraId="6CCAE42B" w14:textId="77777777" w:rsidTr="00C343E8">
        <w:tc>
          <w:tcPr>
            <w:tcW w:w="2122" w:type="dxa"/>
          </w:tcPr>
          <w:p w14:paraId="3AA7597D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citizenship_id</w:t>
            </w:r>
            <w:proofErr w:type="spellEnd"/>
          </w:p>
        </w:tc>
        <w:tc>
          <w:tcPr>
            <w:tcW w:w="2835" w:type="dxa"/>
          </w:tcPr>
          <w:p w14:paraId="4120EC46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4059" w:type="dxa"/>
          </w:tcPr>
          <w:p w14:paraId="2715076F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รหัสสัญชาติที่เชื่อมโยง (</w:t>
            </w:r>
            <w:r w:rsidRPr="00EC7129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</w:tbl>
    <w:p w14:paraId="4474320A" w14:textId="77777777" w:rsidR="00116C61" w:rsidRPr="00EC7129" w:rsidRDefault="00116C61" w:rsidP="004B5916">
      <w:pPr>
        <w:rPr>
          <w:rFonts w:ascii="Tahoma" w:hAnsi="Tahoma" w:cs="Tahoma"/>
          <w:sz w:val="28"/>
        </w:rPr>
      </w:pPr>
    </w:p>
    <w:p w14:paraId="38B09096" w14:textId="677293B5" w:rsidR="00116C61" w:rsidRPr="00EC7129" w:rsidRDefault="00116C61" w:rsidP="004B5916">
      <w:pPr>
        <w:rPr>
          <w:rFonts w:ascii="Tahoma" w:hAnsi="Tahoma" w:cs="Tahoma"/>
          <w:sz w:val="28"/>
        </w:rPr>
      </w:pPr>
      <w:proofErr w:type="spellStart"/>
      <w:r w:rsidRPr="00EC7129">
        <w:rPr>
          <w:rFonts w:ascii="Tahoma" w:hAnsi="Tahoma" w:cs="Tahoma"/>
          <w:sz w:val="28"/>
        </w:rPr>
        <w:t>communication_event_purpose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25"/>
        <w:gridCol w:w="1807"/>
        <w:gridCol w:w="2784"/>
      </w:tblGrid>
      <w:tr w:rsidR="009B018E" w:rsidRPr="00EC7129" w14:paraId="572490C0" w14:textId="77777777" w:rsidTr="00801E50">
        <w:tc>
          <w:tcPr>
            <w:tcW w:w="4425" w:type="dxa"/>
          </w:tcPr>
          <w:p w14:paraId="2078AAE1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1807" w:type="dxa"/>
          </w:tcPr>
          <w:p w14:paraId="504037B4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2784" w:type="dxa"/>
          </w:tcPr>
          <w:p w14:paraId="4AA5D68C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9B018E" w:rsidRPr="00EC7129" w14:paraId="47C0383E" w14:textId="77777777" w:rsidTr="00801E50">
        <w:tc>
          <w:tcPr>
            <w:tcW w:w="4425" w:type="dxa"/>
          </w:tcPr>
          <w:p w14:paraId="30D1F210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1807" w:type="dxa"/>
          </w:tcPr>
          <w:p w14:paraId="01402144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2784" w:type="dxa"/>
          </w:tcPr>
          <w:p w14:paraId="1448CBD4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รหัสประจำตัวของวัตถุประสงค์การสื่อสาร</w:t>
            </w:r>
          </w:p>
        </w:tc>
      </w:tr>
      <w:tr w:rsidR="009B018E" w:rsidRPr="00EC7129" w14:paraId="4EBC9A6F" w14:textId="77777777" w:rsidTr="00801E50">
        <w:tc>
          <w:tcPr>
            <w:tcW w:w="4425" w:type="dxa"/>
          </w:tcPr>
          <w:p w14:paraId="343A78A8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communication_event_id</w:t>
            </w:r>
            <w:proofErr w:type="spellEnd"/>
          </w:p>
        </w:tc>
        <w:tc>
          <w:tcPr>
            <w:tcW w:w="1807" w:type="dxa"/>
          </w:tcPr>
          <w:p w14:paraId="423383D2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2784" w:type="dxa"/>
          </w:tcPr>
          <w:p w14:paraId="4D54F15F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รหัสเหตุการณ์การสื่อสาร (</w:t>
            </w:r>
            <w:r w:rsidRPr="00EC7129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  <w:tr w:rsidR="009B018E" w:rsidRPr="00EC7129" w14:paraId="418AC444" w14:textId="77777777" w:rsidTr="00801E50">
        <w:tc>
          <w:tcPr>
            <w:tcW w:w="4425" w:type="dxa"/>
          </w:tcPr>
          <w:p w14:paraId="347D74C2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C7129">
              <w:rPr>
                <w:rFonts w:ascii="Tahoma" w:hAnsi="Tahoma" w:cs="Tahoma"/>
                <w:sz w:val="24"/>
                <w:szCs w:val="24"/>
              </w:rPr>
              <w:t>communication_event_purpose_type_id</w:t>
            </w:r>
            <w:proofErr w:type="spellEnd"/>
          </w:p>
        </w:tc>
        <w:tc>
          <w:tcPr>
            <w:tcW w:w="1807" w:type="dxa"/>
          </w:tcPr>
          <w:p w14:paraId="4BF5078C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2784" w:type="dxa"/>
          </w:tcPr>
          <w:p w14:paraId="122F743B" w14:textId="77777777" w:rsidR="009B018E" w:rsidRPr="00EC7129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C7129">
              <w:rPr>
                <w:rFonts w:ascii="Tahoma" w:hAnsi="Tahoma" w:cs="Tahoma"/>
                <w:sz w:val="24"/>
                <w:szCs w:val="24"/>
                <w:cs/>
              </w:rPr>
              <w:t>รหัสประเภทวัตถุประสงค์การสื่อสาร (</w:t>
            </w:r>
            <w:r w:rsidRPr="00EC7129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</w:tbl>
    <w:p w14:paraId="044AACC6" w14:textId="782E3A1F" w:rsidR="005641D2" w:rsidRPr="00EC7129" w:rsidRDefault="005641D2" w:rsidP="004B5916">
      <w:pPr>
        <w:rPr>
          <w:rFonts w:ascii="Tahoma" w:hAnsi="Tahoma" w:cs="Tahoma"/>
          <w:sz w:val="28"/>
        </w:rPr>
      </w:pPr>
    </w:p>
    <w:p w14:paraId="1F5A2C52" w14:textId="335D7DB9" w:rsidR="00DF7272" w:rsidRPr="00EC7129" w:rsidRDefault="00DF7272" w:rsidP="004B5916">
      <w:pPr>
        <w:pBdr>
          <w:bottom w:val="single" w:sz="4" w:space="1" w:color="auto"/>
        </w:pBd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</w:rPr>
        <w:t>Use Case Diagram</w:t>
      </w:r>
    </w:p>
    <w:p w14:paraId="0CB43805" w14:textId="2AAC6047" w:rsidR="00462B5D" w:rsidRPr="00EC7129" w:rsidRDefault="00462B5D" w:rsidP="004B5916">
      <w:pPr>
        <w:rPr>
          <w:rFonts w:ascii="Tahoma" w:hAnsi="Tahoma" w:cs="Tahoma"/>
          <w:sz w:val="28"/>
        </w:rPr>
      </w:pPr>
    </w:p>
    <w:p w14:paraId="23D47D3D" w14:textId="1E79CDE2" w:rsidR="0035331D" w:rsidRPr="00EC7129" w:rsidRDefault="00980408" w:rsidP="00114667">
      <w:pPr>
        <w:rPr>
          <w:rFonts w:ascii="Tahoma" w:hAnsi="Tahoma" w:cs="Tahoma"/>
          <w:sz w:val="28"/>
          <w:cs/>
        </w:rPr>
      </w:pPr>
      <w:r w:rsidRPr="00EC7129">
        <w:rPr>
          <w:rFonts w:ascii="Tahoma" w:hAnsi="Tahoma" w:cs="Tahoma"/>
          <w:sz w:val="28"/>
        </w:rPr>
        <w:t xml:space="preserve">Use Case Diagram </w:t>
      </w:r>
      <w:r w:rsidRPr="00EC7129">
        <w:rPr>
          <w:rFonts w:ascii="Tahoma" w:hAnsi="Tahoma" w:cs="Tahoma"/>
          <w:sz w:val="28"/>
          <w:cs/>
        </w:rPr>
        <w:t>ตัวอย่าง</w:t>
      </w:r>
    </w:p>
    <w:p w14:paraId="429D4E3D" w14:textId="729F3BAE" w:rsidR="00980408" w:rsidRDefault="00A5615B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</w:rPr>
        <w:drawing>
          <wp:inline distT="0" distB="0" distL="0" distR="0" wp14:anchorId="7BC1DD6B" wp14:editId="5EF44D27">
            <wp:extent cx="5715000" cy="2552700"/>
            <wp:effectExtent l="0" t="0" r="0" b="0"/>
            <wp:docPr id="17007464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9FE0E" w14:textId="43F567CB" w:rsidR="003B5798" w:rsidRDefault="00CB2767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4C91E8FF" wp14:editId="76576CD8">
            <wp:extent cx="4819650" cy="3769111"/>
            <wp:effectExtent l="0" t="0" r="0" b="3175"/>
            <wp:docPr id="1043044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828" cy="3777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BC466" w14:textId="1488720A" w:rsidR="000E4888" w:rsidRDefault="0068366E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</w:rPr>
        <w:t xml:space="preserve">Use </w:t>
      </w:r>
      <w:r w:rsidR="00C35F54">
        <w:rPr>
          <w:rFonts w:ascii="Tahoma" w:hAnsi="Tahoma" w:cs="Tahoma"/>
          <w:sz w:val="28"/>
        </w:rPr>
        <w:t>C</w:t>
      </w:r>
      <w:r w:rsidRPr="00EC7129">
        <w:rPr>
          <w:rFonts w:ascii="Tahoma" w:hAnsi="Tahoma" w:cs="Tahoma"/>
          <w:sz w:val="28"/>
        </w:rPr>
        <w:t>ase Diagram</w:t>
      </w:r>
      <w:r>
        <w:rPr>
          <w:rFonts w:ascii="Tahoma" w:hAnsi="Tahoma" w:cs="Tahoma"/>
          <w:sz w:val="28"/>
        </w:rPr>
        <w:t xml:space="preserve"> Login Page</w:t>
      </w:r>
    </w:p>
    <w:p w14:paraId="187CB3A6" w14:textId="77777777" w:rsidR="0068366E" w:rsidRDefault="0068366E" w:rsidP="00114667">
      <w:pPr>
        <w:rPr>
          <w:rFonts w:ascii="Tahoma" w:hAnsi="Tahoma" w:cs="Tahoma"/>
          <w:sz w:val="28"/>
        </w:rPr>
      </w:pPr>
    </w:p>
    <w:p w14:paraId="6575DC83" w14:textId="416FBB0C" w:rsidR="0068366E" w:rsidRDefault="00CB2767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</w:rPr>
        <w:drawing>
          <wp:inline distT="0" distB="0" distL="0" distR="0" wp14:anchorId="23DB49DE" wp14:editId="4A90F042">
            <wp:extent cx="4847577" cy="3790950"/>
            <wp:effectExtent l="0" t="0" r="0" b="0"/>
            <wp:docPr id="7065818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718" cy="3801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DAA64" w14:textId="002EAC35" w:rsidR="0068366E" w:rsidRDefault="0068366E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sz w:val="28"/>
        </w:rPr>
        <w:t xml:space="preserve">Use </w:t>
      </w:r>
      <w:r w:rsidR="00C35F54">
        <w:rPr>
          <w:rFonts w:ascii="Tahoma" w:hAnsi="Tahoma" w:cs="Tahoma"/>
          <w:sz w:val="28"/>
        </w:rPr>
        <w:t>C</w:t>
      </w:r>
      <w:r>
        <w:rPr>
          <w:rFonts w:ascii="Tahoma" w:hAnsi="Tahoma" w:cs="Tahoma"/>
          <w:sz w:val="28"/>
        </w:rPr>
        <w:t xml:space="preserve">ase </w:t>
      </w:r>
      <w:r w:rsidR="00C35F54">
        <w:rPr>
          <w:rFonts w:ascii="Tahoma" w:hAnsi="Tahoma" w:cs="Tahoma"/>
          <w:sz w:val="28"/>
        </w:rPr>
        <w:t>D</w:t>
      </w:r>
      <w:r>
        <w:rPr>
          <w:rFonts w:ascii="Tahoma" w:hAnsi="Tahoma" w:cs="Tahoma"/>
          <w:sz w:val="28"/>
        </w:rPr>
        <w:t>iagram</w:t>
      </w:r>
      <w:r w:rsidR="00C35F54">
        <w:rPr>
          <w:rFonts w:ascii="Tahoma" w:hAnsi="Tahoma" w:cs="Tahoma"/>
          <w:sz w:val="28"/>
        </w:rPr>
        <w:t xml:space="preserve"> Register Page</w:t>
      </w:r>
    </w:p>
    <w:p w14:paraId="5F08ACC2" w14:textId="77777777" w:rsidR="000E4888" w:rsidRPr="00EC7129" w:rsidRDefault="000E4888" w:rsidP="00114667">
      <w:pPr>
        <w:rPr>
          <w:rFonts w:ascii="Tahoma" w:hAnsi="Tahoma" w:cs="Tahoma"/>
          <w:sz w:val="28"/>
        </w:rPr>
      </w:pPr>
    </w:p>
    <w:p w14:paraId="58CBD005" w14:textId="76F072A9" w:rsidR="00A5615B" w:rsidRPr="00EC7129" w:rsidRDefault="00BC1A8D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</w:rPr>
        <w:drawing>
          <wp:inline distT="0" distB="0" distL="0" distR="0" wp14:anchorId="406E0546" wp14:editId="3578D0D6">
            <wp:extent cx="5724525" cy="7162800"/>
            <wp:effectExtent l="0" t="0" r="9525" b="0"/>
            <wp:docPr id="5085545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1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81571" w14:textId="4A08CF51" w:rsidR="00577F39" w:rsidRPr="00EC7129" w:rsidRDefault="00F41232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</w:rPr>
        <w:t xml:space="preserve">Use </w:t>
      </w:r>
      <w:r w:rsidR="0068366E">
        <w:rPr>
          <w:rFonts w:ascii="Tahoma" w:hAnsi="Tahoma" w:cs="Tahoma"/>
          <w:sz w:val="28"/>
        </w:rPr>
        <w:t>C</w:t>
      </w:r>
      <w:r w:rsidRPr="00EC7129">
        <w:rPr>
          <w:rFonts w:ascii="Tahoma" w:hAnsi="Tahoma" w:cs="Tahoma"/>
          <w:sz w:val="28"/>
        </w:rPr>
        <w:t>ase Diagram</w:t>
      </w:r>
      <w:r w:rsidR="00091880" w:rsidRPr="00EC7129">
        <w:rPr>
          <w:rFonts w:ascii="Tahoma" w:hAnsi="Tahoma" w:cs="Tahoma"/>
          <w:sz w:val="28"/>
        </w:rPr>
        <w:t xml:space="preserve"> Home</w:t>
      </w:r>
      <w:r w:rsidR="00B33776" w:rsidRPr="00EC7129">
        <w:rPr>
          <w:rFonts w:ascii="Tahoma" w:hAnsi="Tahoma" w:cs="Tahoma"/>
          <w:sz w:val="28"/>
        </w:rPr>
        <w:t xml:space="preserve"> Page</w:t>
      </w:r>
      <w:r w:rsidR="00651CAB" w:rsidRPr="00EC7129">
        <w:rPr>
          <w:rFonts w:ascii="Tahoma" w:hAnsi="Tahoma" w:cs="Tahoma"/>
          <w:sz w:val="28"/>
        </w:rPr>
        <w:t xml:space="preserve"> 1</w:t>
      </w:r>
    </w:p>
    <w:p w14:paraId="0A25B46B" w14:textId="70A3E1F5" w:rsidR="00251F55" w:rsidRPr="00EC7129" w:rsidRDefault="00251F55" w:rsidP="00114667">
      <w:pPr>
        <w:rPr>
          <w:rFonts w:ascii="Tahoma" w:hAnsi="Tahoma" w:cs="Tahoma"/>
          <w:sz w:val="28"/>
        </w:rPr>
      </w:pPr>
    </w:p>
    <w:p w14:paraId="1E525CF3" w14:textId="2624666F" w:rsidR="00BC1A8D" w:rsidRPr="00EC7129" w:rsidRDefault="00BC1A8D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1EAF492E" wp14:editId="13470200">
            <wp:extent cx="5724525" cy="7162800"/>
            <wp:effectExtent l="0" t="0" r="9525" b="0"/>
            <wp:docPr id="5321626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1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7A873" w14:textId="644B7F17" w:rsidR="00940427" w:rsidRPr="00EC7129" w:rsidRDefault="00F41232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</w:rPr>
        <w:t xml:space="preserve">Use Case Diagram </w:t>
      </w:r>
      <w:r w:rsidR="009E4770" w:rsidRPr="00EC7129">
        <w:rPr>
          <w:rFonts w:ascii="Tahoma" w:hAnsi="Tahoma" w:cs="Tahoma"/>
          <w:sz w:val="28"/>
        </w:rPr>
        <w:t>Home Page 2</w:t>
      </w:r>
    </w:p>
    <w:p w14:paraId="2E5848BD" w14:textId="76031E07" w:rsidR="00431FDA" w:rsidRPr="00EC7129" w:rsidRDefault="00431FDA" w:rsidP="00114667">
      <w:pPr>
        <w:rPr>
          <w:rFonts w:ascii="Tahoma" w:hAnsi="Tahoma" w:cs="Tahoma"/>
          <w:sz w:val="28"/>
        </w:rPr>
      </w:pPr>
    </w:p>
    <w:p w14:paraId="58A793F6" w14:textId="68553CE2" w:rsidR="00297873" w:rsidRPr="00EC7129" w:rsidRDefault="009477A0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049D17DC" wp14:editId="0B9182D8">
            <wp:extent cx="5724525" cy="7162800"/>
            <wp:effectExtent l="0" t="0" r="9525" b="0"/>
            <wp:docPr id="21094982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1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54BE7" w14:textId="08690357" w:rsidR="00871A9E" w:rsidRPr="00EC7129" w:rsidRDefault="004B37FE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</w:rPr>
        <w:t>Use Case Diagram Home Page 3</w:t>
      </w:r>
    </w:p>
    <w:p w14:paraId="11CC135B" w14:textId="77777777" w:rsidR="0079004C" w:rsidRPr="00EC7129" w:rsidRDefault="0079004C" w:rsidP="00114667">
      <w:pPr>
        <w:rPr>
          <w:rFonts w:ascii="Tahoma" w:hAnsi="Tahoma" w:cs="Tahoma"/>
          <w:sz w:val="28"/>
        </w:rPr>
      </w:pPr>
    </w:p>
    <w:p w14:paraId="2D313D03" w14:textId="0BC19B8A" w:rsidR="0079004C" w:rsidRPr="00EC7129" w:rsidRDefault="00AB6BB4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07A1506E" wp14:editId="66DB726D">
            <wp:extent cx="5724525" cy="5467350"/>
            <wp:effectExtent l="0" t="0" r="9525" b="0"/>
            <wp:docPr id="14272368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4D1C6" w14:textId="7224916B" w:rsidR="00FE0693" w:rsidRPr="00EC7129" w:rsidRDefault="0079004C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</w:rPr>
        <w:t>Use Case Diagram</w:t>
      </w:r>
      <w:r w:rsidR="007E4F66" w:rsidRPr="00EC7129">
        <w:rPr>
          <w:rFonts w:ascii="Tahoma" w:hAnsi="Tahoma" w:cs="Tahoma"/>
          <w:sz w:val="28"/>
        </w:rPr>
        <w:t xml:space="preserve"> Country page</w:t>
      </w:r>
    </w:p>
    <w:p w14:paraId="427EAC0F" w14:textId="6CE9F950" w:rsidR="0026509C" w:rsidRPr="00EC7129" w:rsidRDefault="0026509C" w:rsidP="00114667">
      <w:pPr>
        <w:rPr>
          <w:rFonts w:ascii="Tahoma" w:hAnsi="Tahoma" w:cs="Tahoma"/>
          <w:sz w:val="28"/>
        </w:rPr>
      </w:pPr>
    </w:p>
    <w:p w14:paraId="5DC684A8" w14:textId="2A6FF58A" w:rsidR="00297873" w:rsidRPr="00EC7129" w:rsidRDefault="00EB720C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3A228C2E" wp14:editId="16613661">
            <wp:extent cx="5724525" cy="5467350"/>
            <wp:effectExtent l="0" t="0" r="9525" b="0"/>
            <wp:docPr id="150006690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3C735" w14:textId="1AED648E" w:rsidR="009B7C25" w:rsidRPr="00EC7129" w:rsidRDefault="005E5BA2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</w:rPr>
        <w:t>Use Case Diagram</w:t>
      </w:r>
      <w:r w:rsidR="004A6253" w:rsidRPr="00EC7129">
        <w:rPr>
          <w:rFonts w:ascii="Tahoma" w:hAnsi="Tahoma" w:cs="Tahoma"/>
          <w:sz w:val="28"/>
        </w:rPr>
        <w:t xml:space="preserve"> minority type page</w:t>
      </w:r>
    </w:p>
    <w:p w14:paraId="637B2C34" w14:textId="670E5B09" w:rsidR="00A144AD" w:rsidRPr="00EC7129" w:rsidRDefault="00A144AD" w:rsidP="00114667">
      <w:pPr>
        <w:rPr>
          <w:rFonts w:ascii="Tahoma" w:hAnsi="Tahoma" w:cs="Tahoma"/>
          <w:sz w:val="28"/>
        </w:rPr>
      </w:pPr>
    </w:p>
    <w:p w14:paraId="4BC09154" w14:textId="71A0DBB3" w:rsidR="00297873" w:rsidRPr="00EC7129" w:rsidRDefault="001C6834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4D3F9E2D" wp14:editId="66129311">
            <wp:extent cx="5724525" cy="5467350"/>
            <wp:effectExtent l="0" t="0" r="9525" b="0"/>
            <wp:docPr id="20189594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D4C6C" w14:textId="73F37943" w:rsidR="0026509C" w:rsidRPr="00EC7129" w:rsidRDefault="0026509C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</w:rPr>
        <w:t>Use Case Diagram</w:t>
      </w:r>
      <w:r w:rsidR="009F5F62" w:rsidRPr="00EC7129">
        <w:rPr>
          <w:rFonts w:ascii="Tahoma" w:hAnsi="Tahoma" w:cs="Tahoma"/>
          <w:sz w:val="28"/>
        </w:rPr>
        <w:t xml:space="preserve"> </w:t>
      </w:r>
      <w:r w:rsidR="005C20E4" w:rsidRPr="00EC7129">
        <w:rPr>
          <w:rFonts w:ascii="Tahoma" w:hAnsi="Tahoma" w:cs="Tahoma"/>
          <w:sz w:val="28"/>
        </w:rPr>
        <w:t>G</w:t>
      </w:r>
      <w:r w:rsidR="009F5F62" w:rsidRPr="00EC7129">
        <w:rPr>
          <w:rFonts w:ascii="Tahoma" w:hAnsi="Tahoma" w:cs="Tahoma"/>
          <w:sz w:val="28"/>
        </w:rPr>
        <w:t xml:space="preserve">ender </w:t>
      </w:r>
      <w:r w:rsidR="005C20E4" w:rsidRPr="00EC7129">
        <w:rPr>
          <w:rFonts w:ascii="Tahoma" w:hAnsi="Tahoma" w:cs="Tahoma"/>
          <w:sz w:val="28"/>
        </w:rPr>
        <w:t>T</w:t>
      </w:r>
      <w:r w:rsidR="009F5F62" w:rsidRPr="00EC7129">
        <w:rPr>
          <w:rFonts w:ascii="Tahoma" w:hAnsi="Tahoma" w:cs="Tahoma"/>
          <w:sz w:val="28"/>
        </w:rPr>
        <w:t xml:space="preserve">ype </w:t>
      </w:r>
      <w:r w:rsidR="005C20E4" w:rsidRPr="00EC7129">
        <w:rPr>
          <w:rFonts w:ascii="Tahoma" w:hAnsi="Tahoma" w:cs="Tahoma"/>
          <w:sz w:val="28"/>
        </w:rPr>
        <w:t>P</w:t>
      </w:r>
      <w:r w:rsidR="009F5F62" w:rsidRPr="00EC7129">
        <w:rPr>
          <w:rFonts w:ascii="Tahoma" w:hAnsi="Tahoma" w:cs="Tahoma"/>
          <w:sz w:val="28"/>
        </w:rPr>
        <w:t>age</w:t>
      </w:r>
    </w:p>
    <w:p w14:paraId="0BEF77FD" w14:textId="77777777" w:rsidR="00297873" w:rsidRPr="00EC7129" w:rsidRDefault="00297873" w:rsidP="00114667">
      <w:pPr>
        <w:rPr>
          <w:rFonts w:ascii="Tahoma" w:hAnsi="Tahoma" w:cs="Tahoma"/>
          <w:sz w:val="28"/>
        </w:rPr>
      </w:pPr>
    </w:p>
    <w:p w14:paraId="6E623A09" w14:textId="09628927" w:rsidR="0026509C" w:rsidRPr="00EC7129" w:rsidRDefault="00155F97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3A72222F" wp14:editId="3D6FE9A1">
            <wp:extent cx="5724525" cy="5467350"/>
            <wp:effectExtent l="0" t="0" r="9525" b="0"/>
            <wp:docPr id="11212169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0C20B" w14:textId="4FDABDF3" w:rsidR="0026509C" w:rsidRPr="00EC7129" w:rsidRDefault="0026509C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</w:rPr>
        <w:t>Use Case Diagram</w:t>
      </w:r>
      <w:r w:rsidR="005C20E4" w:rsidRPr="00EC7129">
        <w:rPr>
          <w:rFonts w:ascii="Tahoma" w:hAnsi="Tahoma" w:cs="Tahoma"/>
          <w:sz w:val="28"/>
          <w:cs/>
        </w:rPr>
        <w:t xml:space="preserve"> </w:t>
      </w:r>
      <w:r w:rsidR="009A6D2D" w:rsidRPr="00EC7129">
        <w:rPr>
          <w:rFonts w:ascii="Tahoma" w:hAnsi="Tahoma" w:cs="Tahoma"/>
          <w:sz w:val="28"/>
        </w:rPr>
        <w:t>Empl</w:t>
      </w:r>
      <w:r w:rsidR="00976188" w:rsidRPr="00EC7129">
        <w:rPr>
          <w:rFonts w:ascii="Tahoma" w:hAnsi="Tahoma" w:cs="Tahoma"/>
          <w:sz w:val="28"/>
        </w:rPr>
        <w:t>o</w:t>
      </w:r>
      <w:r w:rsidR="009A6D2D" w:rsidRPr="00EC7129">
        <w:rPr>
          <w:rFonts w:ascii="Tahoma" w:hAnsi="Tahoma" w:cs="Tahoma"/>
          <w:sz w:val="28"/>
        </w:rPr>
        <w:t>yee Count Range</w:t>
      </w:r>
      <w:r w:rsidR="00487C45" w:rsidRPr="00EC7129">
        <w:rPr>
          <w:rFonts w:ascii="Tahoma" w:hAnsi="Tahoma" w:cs="Tahoma"/>
          <w:sz w:val="28"/>
        </w:rPr>
        <w:t xml:space="preserve"> Page</w:t>
      </w:r>
    </w:p>
    <w:p w14:paraId="717E4D37" w14:textId="77777777" w:rsidR="00297873" w:rsidRPr="00EC7129" w:rsidRDefault="00297873" w:rsidP="00114667">
      <w:pPr>
        <w:rPr>
          <w:rFonts w:ascii="Tahoma" w:hAnsi="Tahoma" w:cs="Tahoma"/>
          <w:sz w:val="28"/>
        </w:rPr>
      </w:pPr>
    </w:p>
    <w:p w14:paraId="6ADA9670" w14:textId="6A393EC0" w:rsidR="0026509C" w:rsidRPr="00EC7129" w:rsidRDefault="003449DB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6F79D3AF" wp14:editId="1A87E3C2">
            <wp:extent cx="5724525" cy="5467350"/>
            <wp:effectExtent l="0" t="0" r="9525" b="0"/>
            <wp:docPr id="7726315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8AAD6" w14:textId="15B5FA75" w:rsidR="0026509C" w:rsidRPr="00EC7129" w:rsidRDefault="0026509C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</w:rPr>
        <w:t>Use Case Diagram</w:t>
      </w:r>
      <w:r w:rsidR="00153895" w:rsidRPr="00EC7129">
        <w:rPr>
          <w:rFonts w:ascii="Tahoma" w:hAnsi="Tahoma" w:cs="Tahoma"/>
          <w:sz w:val="28"/>
        </w:rPr>
        <w:t xml:space="preserve"> </w:t>
      </w:r>
      <w:r w:rsidR="00D059D9" w:rsidRPr="00EC7129">
        <w:rPr>
          <w:rFonts w:ascii="Tahoma" w:hAnsi="Tahoma" w:cs="Tahoma"/>
          <w:sz w:val="28"/>
        </w:rPr>
        <w:t>Industry Type Page</w:t>
      </w:r>
    </w:p>
    <w:p w14:paraId="62CFC830" w14:textId="77777777" w:rsidR="00297873" w:rsidRPr="00EC7129" w:rsidRDefault="00297873" w:rsidP="00114667">
      <w:pPr>
        <w:rPr>
          <w:rFonts w:ascii="Tahoma" w:hAnsi="Tahoma" w:cs="Tahoma"/>
          <w:sz w:val="28"/>
        </w:rPr>
      </w:pPr>
    </w:p>
    <w:p w14:paraId="4BDE0C2B" w14:textId="5E7B6569" w:rsidR="0026509C" w:rsidRPr="00EC7129" w:rsidRDefault="00120DAF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5DF713AC" wp14:editId="30A5AA1A">
            <wp:extent cx="5724525" cy="5467350"/>
            <wp:effectExtent l="0" t="0" r="9525" b="0"/>
            <wp:docPr id="13236803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C829E" w14:textId="06C41149" w:rsidR="0026509C" w:rsidRPr="00EC7129" w:rsidRDefault="0026509C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</w:rPr>
        <w:t>Use Case Diagram</w:t>
      </w:r>
      <w:r w:rsidR="00D2322B" w:rsidRPr="00EC7129">
        <w:rPr>
          <w:rFonts w:ascii="Tahoma" w:hAnsi="Tahoma" w:cs="Tahoma"/>
          <w:sz w:val="28"/>
        </w:rPr>
        <w:t xml:space="preserve"> </w:t>
      </w:r>
      <w:r w:rsidR="00346961" w:rsidRPr="00EC7129">
        <w:rPr>
          <w:rFonts w:ascii="Tahoma" w:hAnsi="Tahoma" w:cs="Tahoma"/>
          <w:sz w:val="28"/>
        </w:rPr>
        <w:t>Income Range Page</w:t>
      </w:r>
    </w:p>
    <w:p w14:paraId="20CA4594" w14:textId="77777777" w:rsidR="00297873" w:rsidRPr="00EC7129" w:rsidRDefault="00297873" w:rsidP="00114667">
      <w:pPr>
        <w:rPr>
          <w:rFonts w:ascii="Tahoma" w:hAnsi="Tahoma" w:cs="Tahoma"/>
          <w:sz w:val="28"/>
        </w:rPr>
      </w:pPr>
    </w:p>
    <w:p w14:paraId="16A3D7C6" w14:textId="16B23A45" w:rsidR="0026509C" w:rsidRPr="00EC7129" w:rsidRDefault="00E822F0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26E10A0A" wp14:editId="21F031C6">
            <wp:extent cx="5724525" cy="5467350"/>
            <wp:effectExtent l="0" t="0" r="9525" b="0"/>
            <wp:docPr id="109523034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4AC00" w14:textId="7859E552" w:rsidR="0026509C" w:rsidRPr="00EC7129" w:rsidRDefault="0026509C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</w:rPr>
        <w:t>Use Case Diagram</w:t>
      </w:r>
      <w:r w:rsidR="00346961" w:rsidRPr="00EC7129">
        <w:rPr>
          <w:rFonts w:ascii="Tahoma" w:hAnsi="Tahoma" w:cs="Tahoma"/>
          <w:sz w:val="28"/>
        </w:rPr>
        <w:t xml:space="preserve"> </w:t>
      </w:r>
      <w:r w:rsidR="00AB0CAD" w:rsidRPr="00EC7129">
        <w:rPr>
          <w:rFonts w:ascii="Tahoma" w:hAnsi="Tahoma" w:cs="Tahoma"/>
          <w:sz w:val="28"/>
        </w:rPr>
        <w:t>Ethnicity Page</w:t>
      </w:r>
    </w:p>
    <w:p w14:paraId="32C3A7E1" w14:textId="77777777" w:rsidR="00297873" w:rsidRPr="00EC7129" w:rsidRDefault="00297873" w:rsidP="00114667">
      <w:pPr>
        <w:rPr>
          <w:rFonts w:ascii="Tahoma" w:hAnsi="Tahoma" w:cs="Tahoma"/>
          <w:sz w:val="28"/>
        </w:rPr>
      </w:pPr>
    </w:p>
    <w:p w14:paraId="3B7645C8" w14:textId="1FBB66F1" w:rsidR="0026509C" w:rsidRPr="00EC7129" w:rsidRDefault="002B7FF4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6413581C" wp14:editId="020BF4CF">
            <wp:extent cx="5724525" cy="5467350"/>
            <wp:effectExtent l="0" t="0" r="9525" b="0"/>
            <wp:docPr id="80235213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6477F" w14:textId="294AF762" w:rsidR="0026509C" w:rsidRPr="00EC7129" w:rsidRDefault="0026509C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</w:rPr>
        <w:t>Use Case Diagram</w:t>
      </w:r>
      <w:r w:rsidR="00612DE6" w:rsidRPr="00EC7129">
        <w:rPr>
          <w:rFonts w:ascii="Tahoma" w:hAnsi="Tahoma" w:cs="Tahoma"/>
          <w:sz w:val="28"/>
        </w:rPr>
        <w:t xml:space="preserve"> </w:t>
      </w:r>
      <w:r w:rsidR="00AB3659" w:rsidRPr="00EC7129">
        <w:rPr>
          <w:rFonts w:ascii="Tahoma" w:hAnsi="Tahoma" w:cs="Tahoma"/>
          <w:sz w:val="28"/>
        </w:rPr>
        <w:t>Physical Characteristic Type Page</w:t>
      </w:r>
    </w:p>
    <w:p w14:paraId="47F3542D" w14:textId="77777777" w:rsidR="00297873" w:rsidRPr="00EC7129" w:rsidRDefault="00297873" w:rsidP="00114667">
      <w:pPr>
        <w:rPr>
          <w:rFonts w:ascii="Tahoma" w:hAnsi="Tahoma" w:cs="Tahoma"/>
          <w:sz w:val="28"/>
        </w:rPr>
      </w:pPr>
    </w:p>
    <w:p w14:paraId="6DE23652" w14:textId="11BE84B1" w:rsidR="0026509C" w:rsidRPr="00EC7129" w:rsidRDefault="000A6F00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4FF006FD" wp14:editId="6F685CD7">
            <wp:extent cx="5724525" cy="5467350"/>
            <wp:effectExtent l="0" t="0" r="9525" b="0"/>
            <wp:docPr id="13407428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AC886" w14:textId="62C17392" w:rsidR="0026509C" w:rsidRPr="00EC7129" w:rsidRDefault="0026509C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  <w:cs/>
        </w:rPr>
        <w:t xml:space="preserve"> </w:t>
      </w:r>
      <w:r w:rsidRPr="00EC7129">
        <w:rPr>
          <w:rFonts w:ascii="Tahoma" w:hAnsi="Tahoma" w:cs="Tahoma"/>
          <w:sz w:val="28"/>
        </w:rPr>
        <w:t>Use Case Diagram</w:t>
      </w:r>
      <w:r w:rsidR="00AB3659" w:rsidRPr="00EC7129">
        <w:rPr>
          <w:rFonts w:ascii="Tahoma" w:hAnsi="Tahoma" w:cs="Tahoma"/>
          <w:sz w:val="28"/>
        </w:rPr>
        <w:t xml:space="preserve"> </w:t>
      </w:r>
      <w:r w:rsidR="00CF7CDE" w:rsidRPr="00EC7129">
        <w:rPr>
          <w:rFonts w:ascii="Tahoma" w:hAnsi="Tahoma" w:cs="Tahoma"/>
          <w:sz w:val="28"/>
        </w:rPr>
        <w:t>Person Name Type Page</w:t>
      </w:r>
    </w:p>
    <w:p w14:paraId="27D35A9F" w14:textId="77777777" w:rsidR="00297873" w:rsidRPr="00EC7129" w:rsidRDefault="00297873" w:rsidP="00114667">
      <w:pPr>
        <w:rPr>
          <w:rFonts w:ascii="Tahoma" w:hAnsi="Tahoma" w:cs="Tahoma"/>
          <w:sz w:val="28"/>
        </w:rPr>
      </w:pPr>
    </w:p>
    <w:p w14:paraId="661D8B49" w14:textId="268DB71A" w:rsidR="0026509C" w:rsidRPr="00EC7129" w:rsidRDefault="00300EB1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0A859571" wp14:editId="11814055">
            <wp:extent cx="5724525" cy="5467350"/>
            <wp:effectExtent l="0" t="0" r="9525" b="0"/>
            <wp:docPr id="102565296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54A8F" w14:textId="327B8C98" w:rsidR="0026509C" w:rsidRPr="00EC7129" w:rsidRDefault="0026509C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  <w:cs/>
        </w:rPr>
        <w:t xml:space="preserve"> </w:t>
      </w:r>
      <w:r w:rsidRPr="00EC7129">
        <w:rPr>
          <w:rFonts w:ascii="Tahoma" w:hAnsi="Tahoma" w:cs="Tahoma"/>
          <w:sz w:val="28"/>
        </w:rPr>
        <w:t>Use Case Diagram</w:t>
      </w:r>
      <w:r w:rsidR="00360493" w:rsidRPr="00EC7129">
        <w:rPr>
          <w:rFonts w:ascii="Tahoma" w:hAnsi="Tahoma" w:cs="Tahoma"/>
          <w:sz w:val="28"/>
        </w:rPr>
        <w:t xml:space="preserve"> </w:t>
      </w:r>
      <w:r w:rsidR="00CC3BB5" w:rsidRPr="00EC7129">
        <w:rPr>
          <w:rFonts w:ascii="Tahoma" w:hAnsi="Tahoma" w:cs="Tahoma"/>
          <w:sz w:val="28"/>
        </w:rPr>
        <w:t>Marital Status Type Page</w:t>
      </w:r>
    </w:p>
    <w:p w14:paraId="5AF0667D" w14:textId="77777777" w:rsidR="00297873" w:rsidRPr="00EC7129" w:rsidRDefault="00297873" w:rsidP="00114667">
      <w:pPr>
        <w:rPr>
          <w:rFonts w:ascii="Tahoma" w:hAnsi="Tahoma" w:cs="Tahoma"/>
          <w:sz w:val="28"/>
        </w:rPr>
      </w:pPr>
    </w:p>
    <w:p w14:paraId="378D56FD" w14:textId="6787F3E0" w:rsidR="0026509C" w:rsidRPr="00EC7129" w:rsidRDefault="00563706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39DBC051" wp14:editId="7C551808">
            <wp:extent cx="5724525" cy="5467350"/>
            <wp:effectExtent l="0" t="0" r="9525" b="0"/>
            <wp:docPr id="76089027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99D22" w14:textId="48CD73EB" w:rsidR="0026509C" w:rsidRPr="00EC7129" w:rsidRDefault="0026509C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  <w:cs/>
        </w:rPr>
        <w:t xml:space="preserve"> </w:t>
      </w:r>
      <w:r w:rsidRPr="00EC7129">
        <w:rPr>
          <w:rFonts w:ascii="Tahoma" w:hAnsi="Tahoma" w:cs="Tahoma"/>
          <w:sz w:val="28"/>
        </w:rPr>
        <w:t>Use Case Diagram</w:t>
      </w:r>
      <w:r w:rsidR="00CC3BB5" w:rsidRPr="00EC7129">
        <w:rPr>
          <w:rFonts w:ascii="Tahoma" w:hAnsi="Tahoma" w:cs="Tahoma"/>
          <w:sz w:val="28"/>
        </w:rPr>
        <w:t xml:space="preserve"> </w:t>
      </w:r>
      <w:r w:rsidR="00022C67" w:rsidRPr="00EC7129">
        <w:rPr>
          <w:rFonts w:ascii="Tahoma" w:hAnsi="Tahoma" w:cs="Tahoma"/>
          <w:sz w:val="28"/>
        </w:rPr>
        <w:t>Communication Event Purpose</w:t>
      </w:r>
      <w:r w:rsidR="005964F0" w:rsidRPr="00EC7129">
        <w:rPr>
          <w:rFonts w:ascii="Tahoma" w:hAnsi="Tahoma" w:cs="Tahoma"/>
          <w:sz w:val="28"/>
        </w:rPr>
        <w:t xml:space="preserve"> Type Page</w:t>
      </w:r>
    </w:p>
    <w:p w14:paraId="265BEAA4" w14:textId="77777777" w:rsidR="00297873" w:rsidRPr="00EC7129" w:rsidRDefault="00297873" w:rsidP="00114667">
      <w:pPr>
        <w:rPr>
          <w:rFonts w:ascii="Tahoma" w:hAnsi="Tahoma" w:cs="Tahoma"/>
          <w:sz w:val="28"/>
        </w:rPr>
      </w:pPr>
    </w:p>
    <w:p w14:paraId="1CE6B2E4" w14:textId="3D7B41B2" w:rsidR="0026509C" w:rsidRPr="00EC7129" w:rsidRDefault="00375E1F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3646FAEF" wp14:editId="38D0CDFD">
            <wp:extent cx="5724525" cy="5467350"/>
            <wp:effectExtent l="0" t="0" r="9525" b="0"/>
            <wp:docPr id="101677778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F2572" w14:textId="0CE4C9E7" w:rsidR="0026509C" w:rsidRPr="00EC7129" w:rsidRDefault="0026509C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  <w:cs/>
        </w:rPr>
        <w:t xml:space="preserve"> </w:t>
      </w:r>
      <w:r w:rsidRPr="00EC7129">
        <w:rPr>
          <w:rFonts w:ascii="Tahoma" w:hAnsi="Tahoma" w:cs="Tahoma"/>
          <w:sz w:val="28"/>
        </w:rPr>
        <w:t>Use Case Diagram</w:t>
      </w:r>
      <w:r w:rsidR="004D776D" w:rsidRPr="00EC7129">
        <w:rPr>
          <w:rFonts w:ascii="Tahoma" w:hAnsi="Tahoma" w:cs="Tahoma"/>
          <w:sz w:val="28"/>
        </w:rPr>
        <w:t xml:space="preserve"> Contact Mechanism Type Page</w:t>
      </w:r>
    </w:p>
    <w:p w14:paraId="7FC9F23E" w14:textId="77777777" w:rsidR="0026509C" w:rsidRPr="00EC7129" w:rsidRDefault="0026509C" w:rsidP="00114667">
      <w:pPr>
        <w:rPr>
          <w:rFonts w:ascii="Tahoma" w:hAnsi="Tahoma" w:cs="Tahoma"/>
          <w:sz w:val="28"/>
        </w:rPr>
      </w:pPr>
    </w:p>
    <w:p w14:paraId="13A1C4B6" w14:textId="67224093" w:rsidR="00297873" w:rsidRPr="00EC7129" w:rsidRDefault="009B0254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6FBF6A7A" wp14:editId="3B7A8A8E">
            <wp:extent cx="5724525" cy="5467350"/>
            <wp:effectExtent l="0" t="0" r="9525" b="0"/>
            <wp:docPr id="186916810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A3C71" w14:textId="402259FE" w:rsidR="0026509C" w:rsidRPr="00EC7129" w:rsidRDefault="0026509C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  <w:cs/>
        </w:rPr>
        <w:t xml:space="preserve"> </w:t>
      </w:r>
      <w:r w:rsidRPr="00EC7129">
        <w:rPr>
          <w:rFonts w:ascii="Tahoma" w:hAnsi="Tahoma" w:cs="Tahoma"/>
          <w:sz w:val="28"/>
        </w:rPr>
        <w:t>Use Case Diagram</w:t>
      </w:r>
      <w:r w:rsidR="004D776D" w:rsidRPr="00EC7129">
        <w:rPr>
          <w:rFonts w:ascii="Tahoma" w:hAnsi="Tahoma" w:cs="Tahoma"/>
          <w:sz w:val="28"/>
        </w:rPr>
        <w:t xml:space="preserve"> </w:t>
      </w:r>
      <w:r w:rsidR="00996123" w:rsidRPr="00EC7129">
        <w:rPr>
          <w:rFonts w:ascii="Tahoma" w:hAnsi="Tahoma" w:cs="Tahoma"/>
          <w:sz w:val="28"/>
        </w:rPr>
        <w:t>Communication Event Status Type Page</w:t>
      </w:r>
    </w:p>
    <w:p w14:paraId="5FF5F08D" w14:textId="77777777" w:rsidR="0026509C" w:rsidRPr="00EC7129" w:rsidRDefault="0026509C" w:rsidP="00114667">
      <w:pPr>
        <w:rPr>
          <w:rFonts w:ascii="Tahoma" w:hAnsi="Tahoma" w:cs="Tahoma"/>
          <w:sz w:val="28"/>
        </w:rPr>
      </w:pPr>
    </w:p>
    <w:p w14:paraId="7D165DB6" w14:textId="0199CCBD" w:rsidR="00297873" w:rsidRPr="00EC7129" w:rsidRDefault="003F02F9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3C9D6FA2" wp14:editId="4371D8DF">
            <wp:extent cx="5724525" cy="5467350"/>
            <wp:effectExtent l="0" t="0" r="9525" b="0"/>
            <wp:docPr id="25408785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375B5" w14:textId="00E32C29" w:rsidR="0026509C" w:rsidRPr="00EC7129" w:rsidRDefault="0026509C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  <w:cs/>
        </w:rPr>
        <w:t xml:space="preserve"> </w:t>
      </w:r>
      <w:r w:rsidRPr="00EC7129">
        <w:rPr>
          <w:rFonts w:ascii="Tahoma" w:hAnsi="Tahoma" w:cs="Tahoma"/>
          <w:sz w:val="28"/>
        </w:rPr>
        <w:t>Use Case Diagram</w:t>
      </w:r>
      <w:r w:rsidR="00996123" w:rsidRPr="00EC7129">
        <w:rPr>
          <w:rFonts w:ascii="Tahoma" w:hAnsi="Tahoma" w:cs="Tahoma"/>
          <w:sz w:val="28"/>
        </w:rPr>
        <w:t xml:space="preserve"> </w:t>
      </w:r>
      <w:r w:rsidR="00962922" w:rsidRPr="00EC7129">
        <w:rPr>
          <w:rFonts w:ascii="Tahoma" w:hAnsi="Tahoma" w:cs="Tahoma"/>
          <w:sz w:val="28"/>
        </w:rPr>
        <w:t>Priority Type Page</w:t>
      </w:r>
    </w:p>
    <w:p w14:paraId="6546AFCF" w14:textId="77777777" w:rsidR="0026509C" w:rsidRPr="00EC7129" w:rsidRDefault="0026509C" w:rsidP="00114667">
      <w:pPr>
        <w:rPr>
          <w:rFonts w:ascii="Tahoma" w:hAnsi="Tahoma" w:cs="Tahoma"/>
          <w:sz w:val="28"/>
        </w:rPr>
      </w:pPr>
    </w:p>
    <w:p w14:paraId="10A9BF47" w14:textId="23C6510A" w:rsidR="00297873" w:rsidRPr="00EC7129" w:rsidRDefault="00C01EE1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4B84990F" wp14:editId="0F9A0BE0">
            <wp:extent cx="5724525" cy="5467350"/>
            <wp:effectExtent l="0" t="0" r="9525" b="0"/>
            <wp:docPr id="75193446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8D2BD" w14:textId="2621CDEE" w:rsidR="0026509C" w:rsidRPr="00EC7129" w:rsidRDefault="0026509C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  <w:cs/>
        </w:rPr>
        <w:t xml:space="preserve"> </w:t>
      </w:r>
      <w:r w:rsidRPr="00EC7129">
        <w:rPr>
          <w:rFonts w:ascii="Tahoma" w:hAnsi="Tahoma" w:cs="Tahoma"/>
          <w:sz w:val="28"/>
        </w:rPr>
        <w:t>Use Case Diagram</w:t>
      </w:r>
      <w:r w:rsidR="00962922" w:rsidRPr="00EC7129">
        <w:rPr>
          <w:rFonts w:ascii="Tahoma" w:hAnsi="Tahoma" w:cs="Tahoma"/>
          <w:sz w:val="28"/>
        </w:rPr>
        <w:t xml:space="preserve"> </w:t>
      </w:r>
      <w:r w:rsidR="0003291B" w:rsidRPr="00EC7129">
        <w:rPr>
          <w:rFonts w:ascii="Tahoma" w:hAnsi="Tahoma" w:cs="Tahoma"/>
          <w:sz w:val="28"/>
        </w:rPr>
        <w:t>Party Relationship Status Type Page</w:t>
      </w:r>
    </w:p>
    <w:p w14:paraId="3CA57791" w14:textId="77777777" w:rsidR="0026509C" w:rsidRPr="00EC7129" w:rsidRDefault="0026509C" w:rsidP="00114667">
      <w:pPr>
        <w:rPr>
          <w:rFonts w:ascii="Tahoma" w:hAnsi="Tahoma" w:cs="Tahoma"/>
          <w:sz w:val="28"/>
        </w:rPr>
      </w:pPr>
    </w:p>
    <w:p w14:paraId="549CFA05" w14:textId="755DACC6" w:rsidR="00297873" w:rsidRPr="00EC7129" w:rsidRDefault="00550534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52033A7F" wp14:editId="283787B3">
            <wp:extent cx="5724525" cy="5467350"/>
            <wp:effectExtent l="0" t="0" r="9525" b="0"/>
            <wp:docPr id="108517840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85270" w14:textId="79E5DD4E" w:rsidR="0026509C" w:rsidRPr="00EC7129" w:rsidRDefault="0026509C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  <w:cs/>
        </w:rPr>
        <w:t xml:space="preserve"> </w:t>
      </w:r>
      <w:r w:rsidRPr="00EC7129">
        <w:rPr>
          <w:rFonts w:ascii="Tahoma" w:hAnsi="Tahoma" w:cs="Tahoma"/>
          <w:sz w:val="28"/>
        </w:rPr>
        <w:t>Use Case Diagram</w:t>
      </w:r>
      <w:r w:rsidR="00B41016" w:rsidRPr="00EC7129">
        <w:rPr>
          <w:rFonts w:ascii="Tahoma" w:hAnsi="Tahoma" w:cs="Tahoma"/>
          <w:sz w:val="28"/>
        </w:rPr>
        <w:t xml:space="preserve"> </w:t>
      </w:r>
      <w:r w:rsidR="00984315" w:rsidRPr="00EC7129">
        <w:rPr>
          <w:rFonts w:ascii="Tahoma" w:hAnsi="Tahoma" w:cs="Tahoma"/>
          <w:sz w:val="28"/>
        </w:rPr>
        <w:t>Party Relationship Type Page</w:t>
      </w:r>
    </w:p>
    <w:p w14:paraId="2DBEBE8F" w14:textId="77777777" w:rsidR="0026509C" w:rsidRPr="00EC7129" w:rsidRDefault="0026509C" w:rsidP="00114667">
      <w:pPr>
        <w:rPr>
          <w:rFonts w:ascii="Tahoma" w:hAnsi="Tahoma" w:cs="Tahoma"/>
          <w:sz w:val="28"/>
        </w:rPr>
      </w:pPr>
    </w:p>
    <w:p w14:paraId="4C880A3F" w14:textId="513A3B64" w:rsidR="00297873" w:rsidRPr="00EC7129" w:rsidRDefault="007871C3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10BBC1D6" wp14:editId="51B6146B">
            <wp:extent cx="5724525" cy="5467350"/>
            <wp:effectExtent l="0" t="0" r="9525" b="0"/>
            <wp:docPr id="13873882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36ED1" w14:textId="0267E75F" w:rsidR="0026509C" w:rsidRPr="00EC7129" w:rsidRDefault="0026509C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  <w:cs/>
        </w:rPr>
        <w:t xml:space="preserve"> </w:t>
      </w:r>
      <w:r w:rsidRPr="00EC7129">
        <w:rPr>
          <w:rFonts w:ascii="Tahoma" w:hAnsi="Tahoma" w:cs="Tahoma"/>
          <w:sz w:val="28"/>
        </w:rPr>
        <w:t>Use Case Diagram</w:t>
      </w:r>
      <w:r w:rsidR="00984315" w:rsidRPr="00EC7129">
        <w:rPr>
          <w:rFonts w:ascii="Tahoma" w:hAnsi="Tahoma" w:cs="Tahoma"/>
          <w:sz w:val="28"/>
        </w:rPr>
        <w:t xml:space="preserve"> </w:t>
      </w:r>
      <w:r w:rsidR="00EC7E66" w:rsidRPr="00EC7129">
        <w:rPr>
          <w:rFonts w:ascii="Tahoma" w:hAnsi="Tahoma" w:cs="Tahoma"/>
          <w:sz w:val="28"/>
        </w:rPr>
        <w:t>Role Type Page</w:t>
      </w:r>
    </w:p>
    <w:p w14:paraId="18D53874" w14:textId="77777777" w:rsidR="0026509C" w:rsidRPr="00EC7129" w:rsidRDefault="0026509C" w:rsidP="00114667">
      <w:pPr>
        <w:rPr>
          <w:rFonts w:ascii="Tahoma" w:hAnsi="Tahoma" w:cs="Tahoma"/>
          <w:sz w:val="28"/>
        </w:rPr>
      </w:pPr>
    </w:p>
    <w:p w14:paraId="3FC83237" w14:textId="47F0A889" w:rsidR="00297873" w:rsidRPr="00EC7129" w:rsidRDefault="00211052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0EAA8D3D" wp14:editId="2B49C3FE">
            <wp:extent cx="5724525" cy="5467350"/>
            <wp:effectExtent l="0" t="0" r="9525" b="0"/>
            <wp:docPr id="136269200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33CAD" w14:textId="6723E447" w:rsidR="0026509C" w:rsidRPr="00EC7129" w:rsidRDefault="0026509C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  <w:cs/>
        </w:rPr>
        <w:t xml:space="preserve"> </w:t>
      </w:r>
      <w:r w:rsidRPr="00EC7129">
        <w:rPr>
          <w:rFonts w:ascii="Tahoma" w:hAnsi="Tahoma" w:cs="Tahoma"/>
          <w:sz w:val="28"/>
        </w:rPr>
        <w:t>Use Case Diagram</w:t>
      </w:r>
      <w:r w:rsidR="006F10B1" w:rsidRPr="00EC7129">
        <w:rPr>
          <w:rFonts w:ascii="Tahoma" w:hAnsi="Tahoma" w:cs="Tahoma"/>
          <w:sz w:val="28"/>
        </w:rPr>
        <w:t xml:space="preserve"> </w:t>
      </w:r>
      <w:r w:rsidR="00C0254D" w:rsidRPr="00EC7129">
        <w:rPr>
          <w:rFonts w:ascii="Tahoma" w:hAnsi="Tahoma" w:cs="Tahoma"/>
          <w:sz w:val="28"/>
        </w:rPr>
        <w:t>Physical Characteristic</w:t>
      </w:r>
      <w:r w:rsidR="001A3056" w:rsidRPr="00EC7129">
        <w:rPr>
          <w:rFonts w:ascii="Tahoma" w:hAnsi="Tahoma" w:cs="Tahoma"/>
          <w:sz w:val="28"/>
        </w:rPr>
        <w:t xml:space="preserve"> Page</w:t>
      </w:r>
    </w:p>
    <w:p w14:paraId="563E099A" w14:textId="77777777" w:rsidR="0026509C" w:rsidRPr="00EC7129" w:rsidRDefault="0026509C" w:rsidP="00114667">
      <w:pPr>
        <w:rPr>
          <w:rFonts w:ascii="Tahoma" w:hAnsi="Tahoma" w:cs="Tahoma"/>
          <w:sz w:val="28"/>
        </w:rPr>
      </w:pPr>
    </w:p>
    <w:p w14:paraId="23343485" w14:textId="0A68870E" w:rsidR="00297873" w:rsidRPr="00EC7129" w:rsidRDefault="00437365" w:rsidP="00114667">
      <w:pPr>
        <w:tabs>
          <w:tab w:val="left" w:pos="1276"/>
        </w:tabs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22AE19F7" wp14:editId="33A635BE">
            <wp:extent cx="5724525" cy="5467350"/>
            <wp:effectExtent l="0" t="0" r="9525" b="0"/>
            <wp:docPr id="19420251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C2118" w14:textId="66F95D8C" w:rsidR="0026509C" w:rsidRPr="00EC7129" w:rsidRDefault="0026509C" w:rsidP="00114667">
      <w:pPr>
        <w:tabs>
          <w:tab w:val="left" w:pos="1276"/>
        </w:tabs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  <w:cs/>
        </w:rPr>
        <w:t xml:space="preserve"> </w:t>
      </w:r>
      <w:r w:rsidRPr="00EC7129">
        <w:rPr>
          <w:rFonts w:ascii="Tahoma" w:hAnsi="Tahoma" w:cs="Tahoma"/>
          <w:sz w:val="28"/>
        </w:rPr>
        <w:t>Use Case Diagram</w:t>
      </w:r>
      <w:r w:rsidR="00A03E7A" w:rsidRPr="00EC7129">
        <w:rPr>
          <w:rFonts w:ascii="Tahoma" w:hAnsi="Tahoma" w:cs="Tahoma"/>
          <w:sz w:val="28"/>
        </w:rPr>
        <w:t xml:space="preserve"> </w:t>
      </w:r>
      <w:r w:rsidR="003B3B00" w:rsidRPr="00EC7129">
        <w:rPr>
          <w:rFonts w:ascii="Tahoma" w:hAnsi="Tahoma" w:cs="Tahoma"/>
          <w:sz w:val="28"/>
        </w:rPr>
        <w:t>Passport</w:t>
      </w:r>
      <w:r w:rsidR="00647465" w:rsidRPr="00EC7129">
        <w:rPr>
          <w:rFonts w:ascii="Tahoma" w:hAnsi="Tahoma" w:cs="Tahoma"/>
          <w:sz w:val="28"/>
        </w:rPr>
        <w:t xml:space="preserve"> Page</w:t>
      </w:r>
    </w:p>
    <w:p w14:paraId="37954BDD" w14:textId="77777777" w:rsidR="0026509C" w:rsidRPr="00EC7129" w:rsidRDefault="0026509C" w:rsidP="00114667">
      <w:pPr>
        <w:rPr>
          <w:rFonts w:ascii="Tahoma" w:hAnsi="Tahoma" w:cs="Tahoma"/>
          <w:sz w:val="28"/>
          <w:cs/>
        </w:rPr>
      </w:pPr>
    </w:p>
    <w:p w14:paraId="49EA7BCB" w14:textId="32E5A551" w:rsidR="00297873" w:rsidRPr="00EC7129" w:rsidRDefault="000C0E1B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  <w:cs/>
        </w:rPr>
        <w:lastRenderedPageBreak/>
        <w:drawing>
          <wp:inline distT="0" distB="0" distL="0" distR="0" wp14:anchorId="6F42D942" wp14:editId="6598D30E">
            <wp:extent cx="5724525" cy="5467350"/>
            <wp:effectExtent l="0" t="0" r="9525" b="0"/>
            <wp:docPr id="56166657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8EFD5" w14:textId="0786A7F8" w:rsidR="0026509C" w:rsidRPr="00EC7129" w:rsidRDefault="0026509C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  <w:cs/>
        </w:rPr>
        <w:t xml:space="preserve"> </w:t>
      </w:r>
      <w:r w:rsidRPr="00EC7129">
        <w:rPr>
          <w:rFonts w:ascii="Tahoma" w:hAnsi="Tahoma" w:cs="Tahoma"/>
          <w:sz w:val="28"/>
        </w:rPr>
        <w:t>Use Case Diagram</w:t>
      </w:r>
      <w:r w:rsidR="00D43CF6" w:rsidRPr="00EC7129">
        <w:rPr>
          <w:rFonts w:ascii="Tahoma" w:hAnsi="Tahoma" w:cs="Tahoma"/>
          <w:sz w:val="28"/>
        </w:rPr>
        <w:t xml:space="preserve"> </w:t>
      </w:r>
      <w:r w:rsidR="00647465" w:rsidRPr="00EC7129">
        <w:rPr>
          <w:rFonts w:ascii="Tahoma" w:hAnsi="Tahoma" w:cs="Tahoma"/>
          <w:sz w:val="28"/>
        </w:rPr>
        <w:t>C</w:t>
      </w:r>
      <w:r w:rsidR="00BA0180" w:rsidRPr="00EC7129">
        <w:rPr>
          <w:rFonts w:ascii="Tahoma" w:hAnsi="Tahoma" w:cs="Tahoma"/>
          <w:sz w:val="28"/>
        </w:rPr>
        <w:t>itizenship Page</w:t>
      </w:r>
    </w:p>
    <w:p w14:paraId="1E566D39" w14:textId="77777777" w:rsidR="0026509C" w:rsidRPr="00EC7129" w:rsidRDefault="0026509C" w:rsidP="00114667">
      <w:pPr>
        <w:rPr>
          <w:rFonts w:ascii="Tahoma" w:hAnsi="Tahoma" w:cs="Tahoma"/>
          <w:sz w:val="28"/>
        </w:rPr>
      </w:pPr>
    </w:p>
    <w:p w14:paraId="53FF8DC3" w14:textId="0B3E7DDB" w:rsidR="00297873" w:rsidRPr="00EC7129" w:rsidRDefault="00EE3B36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  <w:cs/>
        </w:rPr>
        <w:lastRenderedPageBreak/>
        <w:drawing>
          <wp:inline distT="0" distB="0" distL="0" distR="0" wp14:anchorId="4C3D4A5B" wp14:editId="4761BA8D">
            <wp:extent cx="5724525" cy="5467350"/>
            <wp:effectExtent l="0" t="0" r="9525" b="0"/>
            <wp:docPr id="126049937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453C" w14:textId="53E67BFB" w:rsidR="0026509C" w:rsidRPr="00EC7129" w:rsidRDefault="0026509C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  <w:cs/>
        </w:rPr>
        <w:t xml:space="preserve"> </w:t>
      </w:r>
      <w:r w:rsidRPr="00EC7129">
        <w:rPr>
          <w:rFonts w:ascii="Tahoma" w:hAnsi="Tahoma" w:cs="Tahoma"/>
          <w:sz w:val="28"/>
        </w:rPr>
        <w:t>Use Case Diagram</w:t>
      </w:r>
      <w:r w:rsidR="009F6FA8" w:rsidRPr="00EC7129">
        <w:rPr>
          <w:rFonts w:ascii="Tahoma" w:hAnsi="Tahoma" w:cs="Tahoma"/>
          <w:sz w:val="28"/>
        </w:rPr>
        <w:t xml:space="preserve"> </w:t>
      </w:r>
      <w:r w:rsidR="00E002E8" w:rsidRPr="00EC7129">
        <w:rPr>
          <w:rFonts w:ascii="Tahoma" w:hAnsi="Tahoma" w:cs="Tahoma"/>
          <w:sz w:val="28"/>
        </w:rPr>
        <w:t>Person Name Page</w:t>
      </w:r>
    </w:p>
    <w:p w14:paraId="2F3FEAC5" w14:textId="77777777" w:rsidR="0026509C" w:rsidRPr="00EC7129" w:rsidRDefault="0026509C" w:rsidP="00114667">
      <w:pPr>
        <w:rPr>
          <w:rFonts w:ascii="Tahoma" w:hAnsi="Tahoma" w:cs="Tahoma"/>
          <w:sz w:val="28"/>
        </w:rPr>
      </w:pPr>
    </w:p>
    <w:p w14:paraId="0C3B8878" w14:textId="1195B887" w:rsidR="00297873" w:rsidRPr="00EC7129" w:rsidRDefault="002D77D0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  <w:cs/>
        </w:rPr>
        <w:lastRenderedPageBreak/>
        <w:drawing>
          <wp:inline distT="0" distB="0" distL="0" distR="0" wp14:anchorId="2BFF2890" wp14:editId="3544203E">
            <wp:extent cx="5724525" cy="5467350"/>
            <wp:effectExtent l="0" t="0" r="9525" b="0"/>
            <wp:docPr id="188247500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7CE50" w14:textId="4C2F3070" w:rsidR="0026509C" w:rsidRPr="00EC7129" w:rsidRDefault="0026509C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  <w:cs/>
        </w:rPr>
        <w:t xml:space="preserve"> </w:t>
      </w:r>
      <w:r w:rsidRPr="00EC7129">
        <w:rPr>
          <w:rFonts w:ascii="Tahoma" w:hAnsi="Tahoma" w:cs="Tahoma"/>
          <w:sz w:val="28"/>
        </w:rPr>
        <w:t>Use Case Diagram</w:t>
      </w:r>
      <w:r w:rsidR="00E002E8" w:rsidRPr="00EC7129">
        <w:rPr>
          <w:rFonts w:ascii="Tahoma" w:hAnsi="Tahoma" w:cs="Tahoma"/>
          <w:sz w:val="28"/>
        </w:rPr>
        <w:t xml:space="preserve"> </w:t>
      </w:r>
      <w:r w:rsidR="00F25E6B" w:rsidRPr="00EC7129">
        <w:rPr>
          <w:rFonts w:ascii="Tahoma" w:hAnsi="Tahoma" w:cs="Tahoma"/>
          <w:sz w:val="28"/>
        </w:rPr>
        <w:t>Marital Status Page</w:t>
      </w:r>
    </w:p>
    <w:p w14:paraId="13EEE4AF" w14:textId="77777777" w:rsidR="0026509C" w:rsidRPr="00EC7129" w:rsidRDefault="0026509C" w:rsidP="00114667">
      <w:pPr>
        <w:rPr>
          <w:rFonts w:ascii="Tahoma" w:hAnsi="Tahoma" w:cs="Tahoma"/>
          <w:sz w:val="28"/>
        </w:rPr>
      </w:pPr>
    </w:p>
    <w:p w14:paraId="0A9110FD" w14:textId="780262F0" w:rsidR="00297873" w:rsidRPr="00EC7129" w:rsidRDefault="007246FB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  <w:cs/>
        </w:rPr>
        <w:lastRenderedPageBreak/>
        <w:drawing>
          <wp:inline distT="0" distB="0" distL="0" distR="0" wp14:anchorId="42C795F5" wp14:editId="6D47D6A5">
            <wp:extent cx="5724525" cy="5467350"/>
            <wp:effectExtent l="0" t="0" r="9525" b="0"/>
            <wp:docPr id="164485041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1C010" w14:textId="496213E0" w:rsidR="0026509C" w:rsidRPr="00EC7129" w:rsidRDefault="0026509C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  <w:cs/>
        </w:rPr>
        <w:t xml:space="preserve"> </w:t>
      </w:r>
      <w:r w:rsidRPr="00EC7129">
        <w:rPr>
          <w:rFonts w:ascii="Tahoma" w:hAnsi="Tahoma" w:cs="Tahoma"/>
          <w:sz w:val="28"/>
        </w:rPr>
        <w:t>Use Case Diagram</w:t>
      </w:r>
      <w:r w:rsidR="00F25E6B" w:rsidRPr="00EC7129">
        <w:rPr>
          <w:rFonts w:ascii="Tahoma" w:hAnsi="Tahoma" w:cs="Tahoma"/>
          <w:sz w:val="28"/>
        </w:rPr>
        <w:t xml:space="preserve"> </w:t>
      </w:r>
      <w:r w:rsidR="00561EDB" w:rsidRPr="00EC7129">
        <w:rPr>
          <w:rFonts w:ascii="Tahoma" w:hAnsi="Tahoma" w:cs="Tahoma"/>
          <w:sz w:val="28"/>
        </w:rPr>
        <w:t>Person Page</w:t>
      </w:r>
    </w:p>
    <w:p w14:paraId="2982AA08" w14:textId="77777777" w:rsidR="0026509C" w:rsidRPr="00EC7129" w:rsidRDefault="0026509C" w:rsidP="00114667">
      <w:pPr>
        <w:rPr>
          <w:rFonts w:ascii="Tahoma" w:hAnsi="Tahoma" w:cs="Tahoma"/>
          <w:sz w:val="28"/>
        </w:rPr>
      </w:pPr>
    </w:p>
    <w:p w14:paraId="557F3541" w14:textId="09A0EDFD" w:rsidR="00297873" w:rsidRPr="00EC7129" w:rsidRDefault="00BB60E1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  <w:cs/>
        </w:rPr>
        <w:lastRenderedPageBreak/>
        <w:drawing>
          <wp:inline distT="0" distB="0" distL="0" distR="0" wp14:anchorId="10D7BAC0" wp14:editId="53EDB554">
            <wp:extent cx="5401571" cy="8124825"/>
            <wp:effectExtent l="0" t="0" r="8890" b="0"/>
            <wp:docPr id="93971982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151" cy="8131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CC4A9" w14:textId="4DAE1CE1" w:rsidR="00BB60E1" w:rsidRPr="00EC7129" w:rsidRDefault="0026509C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  <w:cs/>
        </w:rPr>
        <w:t xml:space="preserve"> </w:t>
      </w:r>
    </w:p>
    <w:p w14:paraId="20448BAD" w14:textId="7DD6C97D" w:rsidR="0026509C" w:rsidRPr="00EC7129" w:rsidRDefault="0026509C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</w:rPr>
        <w:t>Use Case Diagram</w:t>
      </w:r>
      <w:r w:rsidR="00561EDB" w:rsidRPr="00EC7129">
        <w:rPr>
          <w:rFonts w:ascii="Tahoma" w:hAnsi="Tahoma" w:cs="Tahoma"/>
          <w:sz w:val="28"/>
        </w:rPr>
        <w:t xml:space="preserve"> </w:t>
      </w:r>
      <w:r w:rsidR="00103A3B" w:rsidRPr="00EC7129">
        <w:rPr>
          <w:rFonts w:ascii="Tahoma" w:hAnsi="Tahoma" w:cs="Tahoma"/>
          <w:sz w:val="28"/>
        </w:rPr>
        <w:t>Person Detail Page</w:t>
      </w:r>
    </w:p>
    <w:p w14:paraId="045A88F3" w14:textId="77777777" w:rsidR="0026509C" w:rsidRPr="00EC7129" w:rsidRDefault="0026509C" w:rsidP="00114667">
      <w:pPr>
        <w:rPr>
          <w:rFonts w:ascii="Tahoma" w:hAnsi="Tahoma" w:cs="Tahoma"/>
          <w:sz w:val="28"/>
        </w:rPr>
      </w:pPr>
    </w:p>
    <w:p w14:paraId="65D8081E" w14:textId="7887D7CC" w:rsidR="00297873" w:rsidRPr="00EC7129" w:rsidRDefault="00C835F4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  <w:cs/>
        </w:rPr>
        <w:drawing>
          <wp:inline distT="0" distB="0" distL="0" distR="0" wp14:anchorId="312C1F0A" wp14:editId="1CC97B31">
            <wp:extent cx="5724525" cy="5467350"/>
            <wp:effectExtent l="0" t="0" r="9525" b="0"/>
            <wp:docPr id="181810081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D788E" w14:textId="122F35E8" w:rsidR="0026509C" w:rsidRPr="00EC7129" w:rsidRDefault="0026509C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  <w:cs/>
        </w:rPr>
        <w:t xml:space="preserve"> </w:t>
      </w:r>
      <w:r w:rsidRPr="00EC7129">
        <w:rPr>
          <w:rFonts w:ascii="Tahoma" w:hAnsi="Tahoma" w:cs="Tahoma"/>
          <w:sz w:val="28"/>
        </w:rPr>
        <w:t>Use Case Diagram</w:t>
      </w:r>
      <w:r w:rsidR="00103A3B" w:rsidRPr="00EC7129">
        <w:rPr>
          <w:rFonts w:ascii="Tahoma" w:hAnsi="Tahoma" w:cs="Tahoma"/>
          <w:sz w:val="28"/>
        </w:rPr>
        <w:t xml:space="preserve"> </w:t>
      </w:r>
      <w:r w:rsidR="00287B34" w:rsidRPr="00EC7129">
        <w:rPr>
          <w:rFonts w:ascii="Tahoma" w:hAnsi="Tahoma" w:cs="Tahoma"/>
          <w:sz w:val="28"/>
        </w:rPr>
        <w:t xml:space="preserve">Passport </w:t>
      </w:r>
      <w:proofErr w:type="gramStart"/>
      <w:r w:rsidR="00287B34" w:rsidRPr="00EC7129">
        <w:rPr>
          <w:rFonts w:ascii="Tahoma" w:hAnsi="Tahoma" w:cs="Tahoma"/>
          <w:sz w:val="28"/>
        </w:rPr>
        <w:t>For</w:t>
      </w:r>
      <w:proofErr w:type="gramEnd"/>
      <w:r w:rsidR="00287B34" w:rsidRPr="00EC7129">
        <w:rPr>
          <w:rFonts w:ascii="Tahoma" w:hAnsi="Tahoma" w:cs="Tahoma"/>
          <w:sz w:val="28"/>
        </w:rPr>
        <w:t xml:space="preserve"> This Citizenship Page</w:t>
      </w:r>
    </w:p>
    <w:p w14:paraId="67A4C602" w14:textId="77777777" w:rsidR="00167015" w:rsidRPr="00EC7129" w:rsidRDefault="00167015" w:rsidP="00114667">
      <w:pPr>
        <w:rPr>
          <w:rFonts w:ascii="Tahoma" w:hAnsi="Tahoma" w:cs="Tahoma"/>
          <w:sz w:val="28"/>
        </w:rPr>
      </w:pPr>
    </w:p>
    <w:p w14:paraId="72008DD4" w14:textId="74ACB28B" w:rsidR="00297873" w:rsidRPr="00EC7129" w:rsidRDefault="002D24E2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353C4DF6" wp14:editId="04E5885B">
            <wp:extent cx="5724525" cy="5467350"/>
            <wp:effectExtent l="0" t="0" r="9525" b="0"/>
            <wp:docPr id="25972026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A4B78" w14:textId="3833B3E3" w:rsidR="00CB70C9" w:rsidRPr="00EC7129" w:rsidRDefault="00167015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  <w:cs/>
        </w:rPr>
        <w:t xml:space="preserve"> </w:t>
      </w:r>
      <w:r w:rsidRPr="00EC7129">
        <w:rPr>
          <w:rFonts w:ascii="Tahoma" w:hAnsi="Tahoma" w:cs="Tahoma"/>
          <w:sz w:val="28"/>
        </w:rPr>
        <w:t>Use Case Diagram</w:t>
      </w:r>
      <w:r w:rsidR="00287B34" w:rsidRPr="00EC7129">
        <w:rPr>
          <w:rFonts w:ascii="Tahoma" w:hAnsi="Tahoma" w:cs="Tahoma"/>
          <w:sz w:val="28"/>
        </w:rPr>
        <w:t xml:space="preserve"> </w:t>
      </w:r>
      <w:r w:rsidR="00CB70C9" w:rsidRPr="00EC7129">
        <w:rPr>
          <w:rFonts w:ascii="Tahoma" w:hAnsi="Tahoma" w:cs="Tahoma"/>
          <w:sz w:val="28"/>
        </w:rPr>
        <w:t>EEOC For This Person Page</w:t>
      </w:r>
    </w:p>
    <w:p w14:paraId="27B27B75" w14:textId="77777777" w:rsidR="00167015" w:rsidRPr="00EC7129" w:rsidRDefault="00167015" w:rsidP="00114667">
      <w:pPr>
        <w:rPr>
          <w:rFonts w:ascii="Tahoma" w:hAnsi="Tahoma" w:cs="Tahoma"/>
          <w:sz w:val="28"/>
        </w:rPr>
      </w:pPr>
    </w:p>
    <w:p w14:paraId="3913AAA6" w14:textId="1A64B721" w:rsidR="00297873" w:rsidRPr="00EC7129" w:rsidRDefault="00714011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03576283" wp14:editId="74B68DA4">
            <wp:extent cx="5724525" cy="5467350"/>
            <wp:effectExtent l="0" t="0" r="9525" b="0"/>
            <wp:docPr id="139920921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C9D4A" w14:textId="3288E48E" w:rsidR="00167015" w:rsidRPr="00EC7129" w:rsidRDefault="00167015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  <w:cs/>
        </w:rPr>
        <w:t xml:space="preserve"> </w:t>
      </w:r>
      <w:r w:rsidRPr="00EC7129">
        <w:rPr>
          <w:rFonts w:ascii="Tahoma" w:hAnsi="Tahoma" w:cs="Tahoma"/>
          <w:sz w:val="28"/>
        </w:rPr>
        <w:t>Use Case Diagram</w:t>
      </w:r>
      <w:r w:rsidR="00CB70C9" w:rsidRPr="00EC7129">
        <w:rPr>
          <w:rFonts w:ascii="Tahoma" w:hAnsi="Tahoma" w:cs="Tahoma"/>
          <w:sz w:val="28"/>
        </w:rPr>
        <w:t xml:space="preserve"> </w:t>
      </w:r>
      <w:r w:rsidR="00DC676E" w:rsidRPr="00EC7129">
        <w:rPr>
          <w:rFonts w:ascii="Tahoma" w:hAnsi="Tahoma" w:cs="Tahoma"/>
          <w:sz w:val="28"/>
        </w:rPr>
        <w:t xml:space="preserve">Income </w:t>
      </w:r>
      <w:proofErr w:type="gramStart"/>
      <w:r w:rsidR="00DC676E" w:rsidRPr="00EC7129">
        <w:rPr>
          <w:rFonts w:ascii="Tahoma" w:hAnsi="Tahoma" w:cs="Tahoma"/>
          <w:sz w:val="28"/>
        </w:rPr>
        <w:t>For</w:t>
      </w:r>
      <w:proofErr w:type="gramEnd"/>
      <w:r w:rsidR="00DC676E" w:rsidRPr="00EC7129">
        <w:rPr>
          <w:rFonts w:ascii="Tahoma" w:hAnsi="Tahoma" w:cs="Tahoma"/>
          <w:sz w:val="28"/>
        </w:rPr>
        <w:t xml:space="preserve"> This Person</w:t>
      </w:r>
      <w:r w:rsidR="00FF45CC" w:rsidRPr="00EC7129">
        <w:rPr>
          <w:rFonts w:ascii="Tahoma" w:hAnsi="Tahoma" w:cs="Tahoma"/>
          <w:sz w:val="28"/>
        </w:rPr>
        <w:t xml:space="preserve"> Page</w:t>
      </w:r>
    </w:p>
    <w:p w14:paraId="74A6FAB3" w14:textId="77777777" w:rsidR="00167015" w:rsidRPr="00EC7129" w:rsidRDefault="00167015" w:rsidP="00114667">
      <w:pPr>
        <w:rPr>
          <w:rFonts w:ascii="Tahoma" w:hAnsi="Tahoma" w:cs="Tahoma"/>
          <w:sz w:val="28"/>
        </w:rPr>
      </w:pPr>
    </w:p>
    <w:p w14:paraId="3B6C9397" w14:textId="05FB8D29" w:rsidR="00297873" w:rsidRPr="00EC7129" w:rsidRDefault="003E4D87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64FCEA2B" wp14:editId="1B64D2E6">
            <wp:extent cx="5724525" cy="5467350"/>
            <wp:effectExtent l="0" t="0" r="9525" b="0"/>
            <wp:docPr id="77028245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A0FA4" w14:textId="48B4F44D" w:rsidR="00167015" w:rsidRPr="00EC7129" w:rsidRDefault="00167015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  <w:cs/>
        </w:rPr>
        <w:t xml:space="preserve"> </w:t>
      </w:r>
      <w:r w:rsidRPr="00EC7129">
        <w:rPr>
          <w:rFonts w:ascii="Tahoma" w:hAnsi="Tahoma" w:cs="Tahoma"/>
          <w:sz w:val="28"/>
        </w:rPr>
        <w:t>Use Case Diagram</w:t>
      </w:r>
      <w:r w:rsidR="00DC676E" w:rsidRPr="00EC7129">
        <w:rPr>
          <w:rFonts w:ascii="Tahoma" w:hAnsi="Tahoma" w:cs="Tahoma"/>
          <w:sz w:val="28"/>
        </w:rPr>
        <w:t xml:space="preserve"> </w:t>
      </w:r>
      <w:r w:rsidR="00900A4E" w:rsidRPr="00EC7129">
        <w:rPr>
          <w:rFonts w:ascii="Tahoma" w:hAnsi="Tahoma" w:cs="Tahoma"/>
          <w:sz w:val="28"/>
        </w:rPr>
        <w:t>Organization Page</w:t>
      </w:r>
    </w:p>
    <w:p w14:paraId="3321FED5" w14:textId="77777777" w:rsidR="00167015" w:rsidRPr="00EC7129" w:rsidRDefault="00167015" w:rsidP="00114667">
      <w:pPr>
        <w:rPr>
          <w:rFonts w:ascii="Tahoma" w:hAnsi="Tahoma" w:cs="Tahoma"/>
          <w:sz w:val="28"/>
        </w:rPr>
      </w:pPr>
    </w:p>
    <w:p w14:paraId="37242FE6" w14:textId="23D88ED9" w:rsidR="00297873" w:rsidRPr="00EC7129" w:rsidRDefault="0040487D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62311BDA" wp14:editId="5ED17093">
            <wp:extent cx="5724525" cy="8810625"/>
            <wp:effectExtent l="0" t="0" r="9525" b="9525"/>
            <wp:docPr id="201304020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881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63BF1" w14:textId="610D0A35" w:rsidR="00167015" w:rsidRPr="00EC7129" w:rsidRDefault="00167015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  <w:cs/>
        </w:rPr>
        <w:lastRenderedPageBreak/>
        <w:t xml:space="preserve"> </w:t>
      </w:r>
      <w:r w:rsidRPr="00EC7129">
        <w:rPr>
          <w:rFonts w:ascii="Tahoma" w:hAnsi="Tahoma" w:cs="Tahoma"/>
          <w:sz w:val="28"/>
        </w:rPr>
        <w:t>Use Case Diagram</w:t>
      </w:r>
      <w:r w:rsidR="00F966E2" w:rsidRPr="00EC7129">
        <w:rPr>
          <w:rFonts w:ascii="Tahoma" w:hAnsi="Tahoma" w:cs="Tahoma"/>
          <w:sz w:val="28"/>
        </w:rPr>
        <w:t xml:space="preserve"> Organization Detail Page</w:t>
      </w:r>
    </w:p>
    <w:p w14:paraId="072BDC7C" w14:textId="77777777" w:rsidR="00167015" w:rsidRPr="00EC7129" w:rsidRDefault="00167015" w:rsidP="00114667">
      <w:pPr>
        <w:rPr>
          <w:rFonts w:ascii="Tahoma" w:hAnsi="Tahoma" w:cs="Tahoma"/>
          <w:sz w:val="28"/>
        </w:rPr>
      </w:pPr>
    </w:p>
    <w:p w14:paraId="14D2E3D7" w14:textId="19569347" w:rsidR="00297873" w:rsidRPr="00EC7129" w:rsidRDefault="001E1E51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</w:rPr>
        <w:drawing>
          <wp:inline distT="0" distB="0" distL="0" distR="0" wp14:anchorId="388E72AC" wp14:editId="58BE5884">
            <wp:extent cx="5724525" cy="5467350"/>
            <wp:effectExtent l="0" t="0" r="9525" b="0"/>
            <wp:docPr id="61613468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5405B" w14:textId="4C4D8418" w:rsidR="00167015" w:rsidRPr="00EC7129" w:rsidRDefault="00167015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  <w:cs/>
        </w:rPr>
        <w:t xml:space="preserve"> </w:t>
      </w:r>
      <w:r w:rsidRPr="00EC7129">
        <w:rPr>
          <w:rFonts w:ascii="Tahoma" w:hAnsi="Tahoma" w:cs="Tahoma"/>
          <w:sz w:val="28"/>
        </w:rPr>
        <w:t>Use Case Diagram</w:t>
      </w:r>
      <w:r w:rsidR="004E1B34" w:rsidRPr="00EC7129">
        <w:rPr>
          <w:rFonts w:ascii="Tahoma" w:hAnsi="Tahoma" w:cs="Tahoma"/>
          <w:sz w:val="28"/>
        </w:rPr>
        <w:t xml:space="preserve"> </w:t>
      </w:r>
      <w:r w:rsidR="003E6231" w:rsidRPr="00EC7129">
        <w:rPr>
          <w:rFonts w:ascii="Tahoma" w:hAnsi="Tahoma" w:cs="Tahoma"/>
          <w:sz w:val="28"/>
        </w:rPr>
        <w:t xml:space="preserve">Industry </w:t>
      </w:r>
      <w:proofErr w:type="gramStart"/>
      <w:r w:rsidR="003E6231" w:rsidRPr="00EC7129">
        <w:rPr>
          <w:rFonts w:ascii="Tahoma" w:hAnsi="Tahoma" w:cs="Tahoma"/>
          <w:sz w:val="28"/>
        </w:rPr>
        <w:t>For</w:t>
      </w:r>
      <w:proofErr w:type="gramEnd"/>
      <w:r w:rsidR="003E6231" w:rsidRPr="00EC7129">
        <w:rPr>
          <w:rFonts w:ascii="Tahoma" w:hAnsi="Tahoma" w:cs="Tahoma"/>
          <w:sz w:val="28"/>
        </w:rPr>
        <w:t xml:space="preserve"> This Organization</w:t>
      </w:r>
      <w:r w:rsidR="00F26A22" w:rsidRPr="00EC7129">
        <w:rPr>
          <w:rFonts w:ascii="Tahoma" w:hAnsi="Tahoma" w:cs="Tahoma"/>
          <w:sz w:val="28"/>
        </w:rPr>
        <w:t xml:space="preserve"> Page</w:t>
      </w:r>
    </w:p>
    <w:p w14:paraId="5A44A9DC" w14:textId="77777777" w:rsidR="00167015" w:rsidRPr="00EC7129" w:rsidRDefault="00167015" w:rsidP="00114667">
      <w:pPr>
        <w:rPr>
          <w:rFonts w:ascii="Tahoma" w:hAnsi="Tahoma" w:cs="Tahoma"/>
          <w:sz w:val="28"/>
        </w:rPr>
      </w:pPr>
    </w:p>
    <w:p w14:paraId="0ED227AD" w14:textId="599EE91C" w:rsidR="00297873" w:rsidRPr="00EC7129" w:rsidRDefault="00D44B62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641AED31" wp14:editId="2CA53996">
            <wp:extent cx="5724525" cy="5467350"/>
            <wp:effectExtent l="0" t="0" r="9525" b="0"/>
            <wp:docPr id="87811636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8C685" w14:textId="54D17BB0" w:rsidR="00167015" w:rsidRPr="00EC7129" w:rsidRDefault="00167015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  <w:cs/>
        </w:rPr>
        <w:t xml:space="preserve"> </w:t>
      </w:r>
      <w:r w:rsidRPr="00EC7129">
        <w:rPr>
          <w:rFonts w:ascii="Tahoma" w:hAnsi="Tahoma" w:cs="Tahoma"/>
          <w:sz w:val="28"/>
        </w:rPr>
        <w:t>Use Case Diagram</w:t>
      </w:r>
      <w:r w:rsidR="003E6231" w:rsidRPr="00EC7129">
        <w:rPr>
          <w:rFonts w:ascii="Tahoma" w:hAnsi="Tahoma" w:cs="Tahoma"/>
          <w:sz w:val="28"/>
        </w:rPr>
        <w:t xml:space="preserve"> </w:t>
      </w:r>
      <w:r w:rsidR="0054015F" w:rsidRPr="00EC7129">
        <w:rPr>
          <w:rFonts w:ascii="Tahoma" w:hAnsi="Tahoma" w:cs="Tahoma"/>
          <w:sz w:val="28"/>
        </w:rPr>
        <w:t xml:space="preserve">Size </w:t>
      </w:r>
      <w:proofErr w:type="gramStart"/>
      <w:r w:rsidR="0054015F" w:rsidRPr="00EC7129">
        <w:rPr>
          <w:rFonts w:ascii="Tahoma" w:hAnsi="Tahoma" w:cs="Tahoma"/>
          <w:sz w:val="28"/>
        </w:rPr>
        <w:t>For</w:t>
      </w:r>
      <w:proofErr w:type="gramEnd"/>
      <w:r w:rsidR="0054015F" w:rsidRPr="00EC7129">
        <w:rPr>
          <w:rFonts w:ascii="Tahoma" w:hAnsi="Tahoma" w:cs="Tahoma"/>
          <w:sz w:val="28"/>
        </w:rPr>
        <w:t xml:space="preserve"> This Organization</w:t>
      </w:r>
      <w:r w:rsidR="00F26A22" w:rsidRPr="00EC7129">
        <w:rPr>
          <w:rFonts w:ascii="Tahoma" w:hAnsi="Tahoma" w:cs="Tahoma"/>
          <w:sz w:val="28"/>
        </w:rPr>
        <w:t xml:space="preserve"> Page</w:t>
      </w:r>
    </w:p>
    <w:p w14:paraId="2975429A" w14:textId="77777777" w:rsidR="00167015" w:rsidRPr="00EC7129" w:rsidRDefault="00167015" w:rsidP="00114667">
      <w:pPr>
        <w:rPr>
          <w:rFonts w:ascii="Tahoma" w:hAnsi="Tahoma" w:cs="Tahoma"/>
          <w:sz w:val="28"/>
        </w:rPr>
      </w:pPr>
    </w:p>
    <w:p w14:paraId="17C0F469" w14:textId="0244468F" w:rsidR="00297873" w:rsidRPr="00EC7129" w:rsidRDefault="00192BBF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166F762E" wp14:editId="52D2F66B">
            <wp:extent cx="5724525" cy="5934075"/>
            <wp:effectExtent l="0" t="0" r="9525" b="9525"/>
            <wp:docPr id="76822338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9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7129"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2EC5EE7C" wp14:editId="078E98AA">
            <wp:extent cx="5724525" cy="5467350"/>
            <wp:effectExtent l="0" t="0" r="9525" b="0"/>
            <wp:docPr id="25741063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5DB63" w14:textId="0382E928" w:rsidR="00167015" w:rsidRPr="00EC7129" w:rsidRDefault="00167015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  <w:cs/>
        </w:rPr>
        <w:t xml:space="preserve"> </w:t>
      </w:r>
      <w:r w:rsidRPr="00EC7129">
        <w:rPr>
          <w:rFonts w:ascii="Tahoma" w:hAnsi="Tahoma" w:cs="Tahoma"/>
          <w:sz w:val="28"/>
        </w:rPr>
        <w:t>Use Case Diagram</w:t>
      </w:r>
      <w:r w:rsidR="00D23047" w:rsidRPr="00EC7129">
        <w:rPr>
          <w:rFonts w:ascii="Tahoma" w:hAnsi="Tahoma" w:cs="Tahoma"/>
          <w:sz w:val="28"/>
        </w:rPr>
        <w:t xml:space="preserve"> </w:t>
      </w:r>
      <w:r w:rsidR="00D13617" w:rsidRPr="00EC7129">
        <w:rPr>
          <w:rFonts w:ascii="Tahoma" w:hAnsi="Tahoma" w:cs="Tahoma"/>
          <w:sz w:val="28"/>
        </w:rPr>
        <w:t xml:space="preserve">Minority </w:t>
      </w:r>
      <w:proofErr w:type="gramStart"/>
      <w:r w:rsidR="00D13617" w:rsidRPr="00EC7129">
        <w:rPr>
          <w:rFonts w:ascii="Tahoma" w:hAnsi="Tahoma" w:cs="Tahoma"/>
          <w:sz w:val="28"/>
        </w:rPr>
        <w:t>For</w:t>
      </w:r>
      <w:proofErr w:type="gramEnd"/>
      <w:r w:rsidR="00D13617" w:rsidRPr="00EC7129">
        <w:rPr>
          <w:rFonts w:ascii="Tahoma" w:hAnsi="Tahoma" w:cs="Tahoma"/>
          <w:sz w:val="28"/>
        </w:rPr>
        <w:t xml:space="preserve"> This Organization</w:t>
      </w:r>
      <w:r w:rsidR="00F26A22" w:rsidRPr="00EC7129">
        <w:rPr>
          <w:rFonts w:ascii="Tahoma" w:hAnsi="Tahoma" w:cs="Tahoma"/>
          <w:sz w:val="28"/>
        </w:rPr>
        <w:t xml:space="preserve"> Page</w:t>
      </w:r>
    </w:p>
    <w:p w14:paraId="2BEC2A0C" w14:textId="77777777" w:rsidR="00167015" w:rsidRPr="00EC7129" w:rsidRDefault="00167015" w:rsidP="00114667">
      <w:pPr>
        <w:rPr>
          <w:rFonts w:ascii="Tahoma" w:hAnsi="Tahoma" w:cs="Tahoma"/>
          <w:sz w:val="28"/>
        </w:rPr>
      </w:pPr>
    </w:p>
    <w:p w14:paraId="57791FB0" w14:textId="5265D7CA" w:rsidR="00297873" w:rsidRPr="00EC7129" w:rsidRDefault="001C0A20" w:rsidP="00114667">
      <w:pPr>
        <w:rPr>
          <w:rFonts w:ascii="Tahoma" w:hAnsi="Tahoma" w:cs="Tahoma"/>
          <w:sz w:val="28"/>
          <w:cs/>
        </w:rPr>
      </w:pPr>
      <w:r w:rsidRPr="00EC7129">
        <w:rPr>
          <w:rFonts w:ascii="Tahoma" w:hAnsi="Tahoma" w:cs="Tahoma"/>
          <w:noProof/>
          <w:sz w:val="28"/>
          <w:cs/>
        </w:rPr>
        <w:lastRenderedPageBreak/>
        <w:drawing>
          <wp:inline distT="0" distB="0" distL="0" distR="0" wp14:anchorId="364003B7" wp14:editId="00A4EEB2">
            <wp:extent cx="5724525" cy="5934075"/>
            <wp:effectExtent l="0" t="0" r="9525" b="9525"/>
            <wp:docPr id="120455552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9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3A3EC" w14:textId="50374B51" w:rsidR="00167015" w:rsidRPr="00EC7129" w:rsidRDefault="00167015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  <w:cs/>
        </w:rPr>
        <w:t xml:space="preserve"> </w:t>
      </w:r>
      <w:r w:rsidRPr="00EC7129">
        <w:rPr>
          <w:rFonts w:ascii="Tahoma" w:hAnsi="Tahoma" w:cs="Tahoma"/>
          <w:sz w:val="28"/>
        </w:rPr>
        <w:t>Use Case Diagram</w:t>
      </w:r>
      <w:r w:rsidR="000C5F72" w:rsidRPr="00EC7129">
        <w:rPr>
          <w:rFonts w:ascii="Tahoma" w:hAnsi="Tahoma" w:cs="Tahoma"/>
          <w:sz w:val="28"/>
        </w:rPr>
        <w:t xml:space="preserve"> </w:t>
      </w:r>
      <w:r w:rsidR="00006B73" w:rsidRPr="00EC7129">
        <w:rPr>
          <w:rFonts w:ascii="Tahoma" w:hAnsi="Tahoma" w:cs="Tahoma"/>
          <w:sz w:val="28"/>
        </w:rPr>
        <w:t>Specific Organization Page</w:t>
      </w:r>
    </w:p>
    <w:p w14:paraId="1148697D" w14:textId="77777777" w:rsidR="00167015" w:rsidRPr="00EC7129" w:rsidRDefault="00167015" w:rsidP="00114667">
      <w:pPr>
        <w:rPr>
          <w:rFonts w:ascii="Tahoma" w:hAnsi="Tahoma" w:cs="Tahoma"/>
          <w:sz w:val="28"/>
        </w:rPr>
      </w:pPr>
    </w:p>
    <w:p w14:paraId="04D43BDE" w14:textId="1354F3E1" w:rsidR="00297873" w:rsidRPr="00EC7129" w:rsidRDefault="00DC6A7A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  <w:cs/>
        </w:rPr>
        <w:lastRenderedPageBreak/>
        <w:drawing>
          <wp:inline distT="0" distB="0" distL="0" distR="0" wp14:anchorId="005036A3" wp14:editId="6BD2DC29">
            <wp:extent cx="5724525" cy="3343275"/>
            <wp:effectExtent l="0" t="0" r="9525" b="9525"/>
            <wp:docPr id="43119854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7AA53" w14:textId="74514D92" w:rsidR="00167015" w:rsidRPr="00EC7129" w:rsidRDefault="00167015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  <w:cs/>
        </w:rPr>
        <w:t xml:space="preserve"> </w:t>
      </w:r>
      <w:r w:rsidRPr="00EC7129">
        <w:rPr>
          <w:rFonts w:ascii="Tahoma" w:hAnsi="Tahoma" w:cs="Tahoma"/>
          <w:sz w:val="28"/>
        </w:rPr>
        <w:t>Use Case Diagram</w:t>
      </w:r>
      <w:r w:rsidR="00006B73" w:rsidRPr="00EC7129">
        <w:rPr>
          <w:rFonts w:ascii="Tahoma" w:hAnsi="Tahoma" w:cs="Tahoma"/>
          <w:sz w:val="28"/>
        </w:rPr>
        <w:t xml:space="preserve"> </w:t>
      </w:r>
      <w:r w:rsidR="0078293B" w:rsidRPr="00EC7129">
        <w:rPr>
          <w:rFonts w:ascii="Tahoma" w:hAnsi="Tahoma" w:cs="Tahoma"/>
          <w:sz w:val="28"/>
        </w:rPr>
        <w:t>Team Page</w:t>
      </w:r>
    </w:p>
    <w:p w14:paraId="567B11A2" w14:textId="77777777" w:rsidR="00363CD8" w:rsidRPr="00EC7129" w:rsidRDefault="00363CD8" w:rsidP="00114667">
      <w:pPr>
        <w:rPr>
          <w:rFonts w:ascii="Tahoma" w:hAnsi="Tahoma" w:cs="Tahoma"/>
          <w:sz w:val="28"/>
        </w:rPr>
      </w:pPr>
    </w:p>
    <w:p w14:paraId="4C0850D5" w14:textId="09A21FBB" w:rsidR="00297873" w:rsidRPr="00EC7129" w:rsidRDefault="002A4D3A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  <w:cs/>
        </w:rPr>
        <w:drawing>
          <wp:inline distT="0" distB="0" distL="0" distR="0" wp14:anchorId="0AFF8262" wp14:editId="6A52E82E">
            <wp:extent cx="5724525" cy="3343275"/>
            <wp:effectExtent l="0" t="0" r="9525" b="9525"/>
            <wp:docPr id="25774117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24C78" w14:textId="6E19D080" w:rsidR="00363CD8" w:rsidRPr="00EC7129" w:rsidRDefault="00363CD8" w:rsidP="00363CD8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  <w:cs/>
        </w:rPr>
        <w:t xml:space="preserve"> </w:t>
      </w:r>
      <w:r w:rsidRPr="00EC7129">
        <w:rPr>
          <w:rFonts w:ascii="Tahoma" w:hAnsi="Tahoma" w:cs="Tahoma"/>
          <w:sz w:val="28"/>
        </w:rPr>
        <w:t>Use Case Diagram</w:t>
      </w:r>
      <w:r w:rsidR="0078293B" w:rsidRPr="00EC7129">
        <w:rPr>
          <w:rFonts w:ascii="Tahoma" w:hAnsi="Tahoma" w:cs="Tahoma"/>
          <w:sz w:val="28"/>
        </w:rPr>
        <w:t xml:space="preserve"> </w:t>
      </w:r>
      <w:r w:rsidR="00372FB1" w:rsidRPr="00EC7129">
        <w:rPr>
          <w:rFonts w:ascii="Tahoma" w:hAnsi="Tahoma" w:cs="Tahoma"/>
          <w:sz w:val="28"/>
        </w:rPr>
        <w:t>Family Page</w:t>
      </w:r>
    </w:p>
    <w:p w14:paraId="6B4C5413" w14:textId="77777777" w:rsidR="00363CD8" w:rsidRPr="00EC7129" w:rsidRDefault="00363CD8" w:rsidP="00114667">
      <w:pPr>
        <w:rPr>
          <w:rFonts w:ascii="Tahoma" w:hAnsi="Tahoma" w:cs="Tahoma"/>
          <w:sz w:val="28"/>
        </w:rPr>
      </w:pPr>
    </w:p>
    <w:p w14:paraId="25A091D8" w14:textId="27EC466F" w:rsidR="00297873" w:rsidRPr="00EC7129" w:rsidRDefault="0001142F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  <w:cs/>
        </w:rPr>
        <w:lastRenderedPageBreak/>
        <w:drawing>
          <wp:inline distT="0" distB="0" distL="0" distR="0" wp14:anchorId="62188BDB" wp14:editId="085E6243">
            <wp:extent cx="5724525" cy="3343275"/>
            <wp:effectExtent l="0" t="0" r="9525" b="9525"/>
            <wp:docPr id="195041065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3AB5E" w14:textId="6F609F14" w:rsidR="00363CD8" w:rsidRPr="00EC7129" w:rsidRDefault="00363CD8" w:rsidP="00363CD8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  <w:cs/>
        </w:rPr>
        <w:t xml:space="preserve"> </w:t>
      </w:r>
      <w:r w:rsidRPr="00EC7129">
        <w:rPr>
          <w:rFonts w:ascii="Tahoma" w:hAnsi="Tahoma" w:cs="Tahoma"/>
          <w:sz w:val="28"/>
        </w:rPr>
        <w:t>Use Case Diagram</w:t>
      </w:r>
      <w:r w:rsidR="00372FB1" w:rsidRPr="00EC7129">
        <w:rPr>
          <w:rFonts w:ascii="Tahoma" w:hAnsi="Tahoma" w:cs="Tahoma"/>
          <w:sz w:val="28"/>
        </w:rPr>
        <w:t xml:space="preserve"> </w:t>
      </w:r>
      <w:r w:rsidR="00301366" w:rsidRPr="00EC7129">
        <w:rPr>
          <w:rFonts w:ascii="Tahoma" w:hAnsi="Tahoma" w:cs="Tahoma"/>
          <w:sz w:val="28"/>
        </w:rPr>
        <w:t>Government Page</w:t>
      </w:r>
    </w:p>
    <w:p w14:paraId="2A3AF41C" w14:textId="77777777" w:rsidR="00363CD8" w:rsidRPr="00EC7129" w:rsidRDefault="00363CD8" w:rsidP="00114667">
      <w:pPr>
        <w:rPr>
          <w:rFonts w:ascii="Tahoma" w:hAnsi="Tahoma" w:cs="Tahoma"/>
          <w:sz w:val="28"/>
        </w:rPr>
      </w:pPr>
    </w:p>
    <w:p w14:paraId="74346D8B" w14:textId="278C95DB" w:rsidR="00297873" w:rsidRPr="00EC7129" w:rsidRDefault="005C6B73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  <w:cs/>
        </w:rPr>
        <w:drawing>
          <wp:inline distT="0" distB="0" distL="0" distR="0" wp14:anchorId="2D5D02D6" wp14:editId="540038B7">
            <wp:extent cx="5724525" cy="3343275"/>
            <wp:effectExtent l="0" t="0" r="9525" b="9525"/>
            <wp:docPr id="115524144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A62B5" w14:textId="68C3C7B6" w:rsidR="00363CD8" w:rsidRPr="00EC7129" w:rsidRDefault="00363CD8" w:rsidP="00363CD8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  <w:cs/>
        </w:rPr>
        <w:t xml:space="preserve"> </w:t>
      </w:r>
      <w:r w:rsidRPr="00EC7129">
        <w:rPr>
          <w:rFonts w:ascii="Tahoma" w:hAnsi="Tahoma" w:cs="Tahoma"/>
          <w:sz w:val="28"/>
        </w:rPr>
        <w:t>Use Case Diagram</w:t>
      </w:r>
      <w:r w:rsidR="00301366" w:rsidRPr="00EC7129">
        <w:rPr>
          <w:rFonts w:ascii="Tahoma" w:hAnsi="Tahoma" w:cs="Tahoma"/>
          <w:sz w:val="28"/>
        </w:rPr>
        <w:t xml:space="preserve"> </w:t>
      </w:r>
      <w:r w:rsidR="003D2AAF" w:rsidRPr="00EC7129">
        <w:rPr>
          <w:rFonts w:ascii="Tahoma" w:hAnsi="Tahoma" w:cs="Tahoma"/>
          <w:sz w:val="28"/>
        </w:rPr>
        <w:t>Corporation Page</w:t>
      </w:r>
    </w:p>
    <w:p w14:paraId="6CC96952" w14:textId="77777777" w:rsidR="00363CD8" w:rsidRPr="00EC7129" w:rsidRDefault="00363CD8" w:rsidP="00114667">
      <w:pPr>
        <w:rPr>
          <w:rFonts w:ascii="Tahoma" w:hAnsi="Tahoma" w:cs="Tahoma"/>
          <w:sz w:val="28"/>
        </w:rPr>
      </w:pPr>
    </w:p>
    <w:p w14:paraId="3F168E96" w14:textId="483B3EC6" w:rsidR="00297873" w:rsidRPr="00EC7129" w:rsidRDefault="009C386A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  <w:cs/>
        </w:rPr>
        <w:lastRenderedPageBreak/>
        <w:drawing>
          <wp:inline distT="0" distB="0" distL="0" distR="0" wp14:anchorId="1EC5087A" wp14:editId="3A28BF2F">
            <wp:extent cx="5724525" cy="3343275"/>
            <wp:effectExtent l="0" t="0" r="9525" b="9525"/>
            <wp:docPr id="11488786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0CDDD" w14:textId="39D17E4A" w:rsidR="00363CD8" w:rsidRPr="00EC7129" w:rsidRDefault="00363CD8" w:rsidP="00363CD8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  <w:cs/>
        </w:rPr>
        <w:t xml:space="preserve"> </w:t>
      </w:r>
      <w:r w:rsidRPr="00EC7129">
        <w:rPr>
          <w:rFonts w:ascii="Tahoma" w:hAnsi="Tahoma" w:cs="Tahoma"/>
          <w:sz w:val="28"/>
        </w:rPr>
        <w:t>Use Case Diagram</w:t>
      </w:r>
      <w:r w:rsidR="003D2AAF" w:rsidRPr="00EC7129">
        <w:rPr>
          <w:rFonts w:ascii="Tahoma" w:hAnsi="Tahoma" w:cs="Tahoma"/>
          <w:sz w:val="28"/>
        </w:rPr>
        <w:t xml:space="preserve"> </w:t>
      </w:r>
      <w:r w:rsidR="00A702BB" w:rsidRPr="00EC7129">
        <w:rPr>
          <w:rFonts w:ascii="Tahoma" w:hAnsi="Tahoma" w:cs="Tahoma"/>
          <w:sz w:val="28"/>
        </w:rPr>
        <w:t>Other Informal Organization Page</w:t>
      </w:r>
    </w:p>
    <w:p w14:paraId="50734B69" w14:textId="77777777" w:rsidR="00363CD8" w:rsidRPr="00EC7129" w:rsidRDefault="00363CD8" w:rsidP="00114667">
      <w:pPr>
        <w:rPr>
          <w:rFonts w:ascii="Tahoma" w:hAnsi="Tahoma" w:cs="Tahoma"/>
          <w:sz w:val="28"/>
        </w:rPr>
      </w:pPr>
    </w:p>
    <w:p w14:paraId="57B8E7A0" w14:textId="77777777" w:rsidR="00297873" w:rsidRPr="00EC7129" w:rsidRDefault="00297873" w:rsidP="00114667">
      <w:pPr>
        <w:rPr>
          <w:rFonts w:ascii="Tahoma" w:hAnsi="Tahoma" w:cs="Tahoma"/>
          <w:sz w:val="28"/>
        </w:rPr>
      </w:pPr>
    </w:p>
    <w:p w14:paraId="2DECD541" w14:textId="4E12DA4F" w:rsidR="00297873" w:rsidRPr="00EC7129" w:rsidRDefault="00B12113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  <w:cs/>
        </w:rPr>
        <w:drawing>
          <wp:inline distT="0" distB="0" distL="0" distR="0" wp14:anchorId="06D09CD3" wp14:editId="075474D6">
            <wp:extent cx="5724525" cy="3343275"/>
            <wp:effectExtent l="0" t="0" r="9525" b="9525"/>
            <wp:docPr id="176307541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2C6D9" w14:textId="34E6A950" w:rsidR="00363CD8" w:rsidRPr="00EC7129" w:rsidRDefault="00363CD8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  <w:cs/>
        </w:rPr>
        <w:t xml:space="preserve"> </w:t>
      </w:r>
      <w:r w:rsidRPr="00EC7129">
        <w:rPr>
          <w:rFonts w:ascii="Tahoma" w:hAnsi="Tahoma" w:cs="Tahoma"/>
          <w:sz w:val="28"/>
        </w:rPr>
        <w:t>Use Case Diagram</w:t>
      </w:r>
      <w:r w:rsidR="00A702BB" w:rsidRPr="00EC7129">
        <w:rPr>
          <w:rFonts w:ascii="Tahoma" w:hAnsi="Tahoma" w:cs="Tahoma"/>
          <w:sz w:val="28"/>
        </w:rPr>
        <w:t xml:space="preserve"> </w:t>
      </w:r>
      <w:r w:rsidR="006E37ED" w:rsidRPr="00EC7129">
        <w:rPr>
          <w:rFonts w:ascii="Tahoma" w:hAnsi="Tahoma" w:cs="Tahoma"/>
          <w:sz w:val="28"/>
        </w:rPr>
        <w:t>Minority Page</w:t>
      </w:r>
    </w:p>
    <w:p w14:paraId="57F66899" w14:textId="77777777" w:rsidR="00167015" w:rsidRPr="00EC7129" w:rsidRDefault="00167015" w:rsidP="00114667">
      <w:pPr>
        <w:rPr>
          <w:rFonts w:ascii="Tahoma" w:hAnsi="Tahoma" w:cs="Tahoma"/>
          <w:sz w:val="28"/>
        </w:rPr>
      </w:pPr>
    </w:p>
    <w:p w14:paraId="4DFD960A" w14:textId="77777777" w:rsidR="00A23A7F" w:rsidRPr="00EC7129" w:rsidRDefault="00A23A7F" w:rsidP="00114667">
      <w:pPr>
        <w:rPr>
          <w:rFonts w:ascii="Tahoma" w:hAnsi="Tahoma" w:cs="Tahoma"/>
          <w:sz w:val="28"/>
        </w:rPr>
      </w:pPr>
    </w:p>
    <w:p w14:paraId="78E7B199" w14:textId="00BC860E" w:rsidR="00B12113" w:rsidRPr="00EC7129" w:rsidRDefault="00CA335D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  <w:cs/>
        </w:rPr>
        <w:lastRenderedPageBreak/>
        <w:drawing>
          <wp:inline distT="0" distB="0" distL="0" distR="0" wp14:anchorId="46C968FB" wp14:editId="656F7A87">
            <wp:extent cx="5724525" cy="3343275"/>
            <wp:effectExtent l="0" t="0" r="9525" b="9525"/>
            <wp:docPr id="31696400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2CDB8" w14:textId="04B1FDA9" w:rsidR="00167015" w:rsidRPr="00EC7129" w:rsidRDefault="00D55A8C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  <w:cs/>
        </w:rPr>
        <w:t xml:space="preserve"> </w:t>
      </w:r>
      <w:r w:rsidR="00167015" w:rsidRPr="00EC7129">
        <w:rPr>
          <w:rFonts w:ascii="Tahoma" w:hAnsi="Tahoma" w:cs="Tahoma"/>
          <w:sz w:val="28"/>
        </w:rPr>
        <w:t>Use Case Diagram</w:t>
      </w:r>
      <w:r w:rsidR="00CD2EA7" w:rsidRPr="00EC7129">
        <w:rPr>
          <w:rFonts w:ascii="Tahoma" w:hAnsi="Tahoma" w:cs="Tahoma"/>
          <w:sz w:val="28"/>
        </w:rPr>
        <w:t xml:space="preserve"> </w:t>
      </w:r>
      <w:r w:rsidR="00876C0D" w:rsidRPr="00EC7129">
        <w:rPr>
          <w:rFonts w:ascii="Tahoma" w:hAnsi="Tahoma" w:cs="Tahoma"/>
          <w:sz w:val="28"/>
        </w:rPr>
        <w:t>Size Page</w:t>
      </w:r>
    </w:p>
    <w:p w14:paraId="68261BBB" w14:textId="77777777" w:rsidR="00167015" w:rsidRPr="00EC7129" w:rsidRDefault="00167015" w:rsidP="00114667">
      <w:pPr>
        <w:rPr>
          <w:rFonts w:ascii="Tahoma" w:hAnsi="Tahoma" w:cs="Tahoma"/>
          <w:sz w:val="28"/>
        </w:rPr>
      </w:pPr>
    </w:p>
    <w:p w14:paraId="6D10DDE3" w14:textId="109EC644" w:rsidR="00A23A7F" w:rsidRPr="00EC7129" w:rsidRDefault="00CA335D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  <w:cs/>
        </w:rPr>
        <w:drawing>
          <wp:inline distT="0" distB="0" distL="0" distR="0" wp14:anchorId="59FB9123" wp14:editId="5EA8E67A">
            <wp:extent cx="5724525" cy="3343275"/>
            <wp:effectExtent l="0" t="0" r="9525" b="9525"/>
            <wp:docPr id="83003448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4C6A5" w14:textId="09AB8EB4" w:rsidR="00167015" w:rsidRPr="00EC7129" w:rsidRDefault="00167015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  <w:cs/>
        </w:rPr>
        <w:t xml:space="preserve"> </w:t>
      </w:r>
      <w:r w:rsidRPr="00EC7129">
        <w:rPr>
          <w:rFonts w:ascii="Tahoma" w:hAnsi="Tahoma" w:cs="Tahoma"/>
          <w:sz w:val="28"/>
        </w:rPr>
        <w:t>Use Case Diagram</w:t>
      </w:r>
      <w:r w:rsidR="00876C0D" w:rsidRPr="00EC7129">
        <w:rPr>
          <w:rFonts w:ascii="Tahoma" w:hAnsi="Tahoma" w:cs="Tahoma"/>
          <w:sz w:val="28"/>
        </w:rPr>
        <w:t xml:space="preserve"> Industry Page</w:t>
      </w:r>
    </w:p>
    <w:p w14:paraId="082B6A2C" w14:textId="77777777" w:rsidR="00167015" w:rsidRPr="00EC7129" w:rsidRDefault="00167015" w:rsidP="00114667">
      <w:pPr>
        <w:rPr>
          <w:rFonts w:ascii="Tahoma" w:hAnsi="Tahoma" w:cs="Tahoma"/>
          <w:sz w:val="28"/>
        </w:rPr>
      </w:pPr>
    </w:p>
    <w:p w14:paraId="6C4B011C" w14:textId="58C5C80C" w:rsidR="00A23A7F" w:rsidRPr="00EC7129" w:rsidRDefault="00774680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  <w:cs/>
        </w:rPr>
        <w:lastRenderedPageBreak/>
        <w:drawing>
          <wp:inline distT="0" distB="0" distL="0" distR="0" wp14:anchorId="1D802374" wp14:editId="024CD64C">
            <wp:extent cx="5724525" cy="3343275"/>
            <wp:effectExtent l="0" t="0" r="9525" b="9525"/>
            <wp:docPr id="184529998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BBC5D" w14:textId="158E40EC" w:rsidR="00167015" w:rsidRPr="00EC7129" w:rsidRDefault="00167015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  <w:cs/>
        </w:rPr>
        <w:t xml:space="preserve"> </w:t>
      </w:r>
      <w:r w:rsidRPr="00EC7129">
        <w:rPr>
          <w:rFonts w:ascii="Tahoma" w:hAnsi="Tahoma" w:cs="Tahoma"/>
          <w:sz w:val="28"/>
        </w:rPr>
        <w:t>Use Case Diagram</w:t>
      </w:r>
      <w:r w:rsidR="00411B72" w:rsidRPr="00EC7129">
        <w:rPr>
          <w:rFonts w:ascii="Tahoma" w:hAnsi="Tahoma" w:cs="Tahoma"/>
          <w:sz w:val="28"/>
        </w:rPr>
        <w:t xml:space="preserve"> Income Page</w:t>
      </w:r>
    </w:p>
    <w:p w14:paraId="7E70020E" w14:textId="77777777" w:rsidR="00167015" w:rsidRPr="00EC7129" w:rsidRDefault="00167015" w:rsidP="00114667">
      <w:pPr>
        <w:rPr>
          <w:rFonts w:ascii="Tahoma" w:hAnsi="Tahoma" w:cs="Tahoma"/>
          <w:sz w:val="28"/>
        </w:rPr>
      </w:pPr>
    </w:p>
    <w:p w14:paraId="215EDF1B" w14:textId="30220850" w:rsidR="00A23A7F" w:rsidRPr="00EC7129" w:rsidRDefault="006D3546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  <w:cs/>
        </w:rPr>
        <w:drawing>
          <wp:inline distT="0" distB="0" distL="0" distR="0" wp14:anchorId="485ABAE8" wp14:editId="6DB7681D">
            <wp:extent cx="5724525" cy="3343275"/>
            <wp:effectExtent l="0" t="0" r="9525" b="9525"/>
            <wp:docPr id="87883520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B04D3" w14:textId="0D5D53B0" w:rsidR="00167015" w:rsidRPr="00EC7129" w:rsidRDefault="00167015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  <w:cs/>
        </w:rPr>
        <w:t xml:space="preserve"> </w:t>
      </w:r>
      <w:r w:rsidRPr="00EC7129">
        <w:rPr>
          <w:rFonts w:ascii="Tahoma" w:hAnsi="Tahoma" w:cs="Tahoma"/>
          <w:sz w:val="28"/>
        </w:rPr>
        <w:t>Use Case Diagram</w:t>
      </w:r>
      <w:r w:rsidR="00411B72" w:rsidRPr="00EC7129">
        <w:rPr>
          <w:rFonts w:ascii="Tahoma" w:hAnsi="Tahoma" w:cs="Tahoma"/>
          <w:sz w:val="28"/>
        </w:rPr>
        <w:t xml:space="preserve"> </w:t>
      </w:r>
      <w:r w:rsidR="00486C91" w:rsidRPr="00EC7129">
        <w:rPr>
          <w:rFonts w:ascii="Tahoma" w:hAnsi="Tahoma" w:cs="Tahoma"/>
          <w:sz w:val="28"/>
        </w:rPr>
        <w:t>EEOC Page</w:t>
      </w:r>
    </w:p>
    <w:p w14:paraId="39B52357" w14:textId="6D27ED64" w:rsidR="00167015" w:rsidRPr="00EC7129" w:rsidRDefault="00167015" w:rsidP="00114667">
      <w:pPr>
        <w:rPr>
          <w:rFonts w:ascii="Tahoma" w:hAnsi="Tahoma" w:cs="Tahoma"/>
          <w:sz w:val="28"/>
        </w:rPr>
      </w:pPr>
    </w:p>
    <w:p w14:paraId="1039278F" w14:textId="626B8112" w:rsidR="00A23A7F" w:rsidRPr="00EC7129" w:rsidRDefault="00DF6733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  <w:cs/>
        </w:rPr>
        <w:lastRenderedPageBreak/>
        <w:drawing>
          <wp:inline distT="0" distB="0" distL="0" distR="0" wp14:anchorId="74CD4B1B" wp14:editId="24DD8CB3">
            <wp:extent cx="5724525" cy="5467350"/>
            <wp:effectExtent l="0" t="0" r="9525" b="0"/>
            <wp:docPr id="168009785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ECA0C" w14:textId="50603205" w:rsidR="00167015" w:rsidRPr="00EC7129" w:rsidRDefault="00167015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  <w:cs/>
        </w:rPr>
        <w:t xml:space="preserve"> </w:t>
      </w:r>
      <w:r w:rsidRPr="00EC7129">
        <w:rPr>
          <w:rFonts w:ascii="Tahoma" w:hAnsi="Tahoma" w:cs="Tahoma"/>
          <w:sz w:val="28"/>
        </w:rPr>
        <w:t>Use Case Diagram</w:t>
      </w:r>
      <w:r w:rsidR="00486C91" w:rsidRPr="00EC7129">
        <w:rPr>
          <w:rFonts w:ascii="Tahoma" w:hAnsi="Tahoma" w:cs="Tahoma"/>
          <w:sz w:val="28"/>
        </w:rPr>
        <w:t xml:space="preserve"> </w:t>
      </w:r>
      <w:r w:rsidR="009D3AAF" w:rsidRPr="00EC7129">
        <w:rPr>
          <w:rFonts w:ascii="Tahoma" w:hAnsi="Tahoma" w:cs="Tahoma"/>
          <w:sz w:val="28"/>
        </w:rPr>
        <w:t>Party Role Page</w:t>
      </w:r>
    </w:p>
    <w:p w14:paraId="0CE52A27" w14:textId="77777777" w:rsidR="00167015" w:rsidRPr="00EC7129" w:rsidRDefault="00167015" w:rsidP="00114667">
      <w:pPr>
        <w:rPr>
          <w:rFonts w:ascii="Tahoma" w:hAnsi="Tahoma" w:cs="Tahoma"/>
          <w:sz w:val="28"/>
        </w:rPr>
      </w:pPr>
    </w:p>
    <w:p w14:paraId="109D918E" w14:textId="57607764" w:rsidR="00A23A7F" w:rsidRPr="00EC7129" w:rsidRDefault="00316957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  <w:cs/>
        </w:rPr>
        <w:lastRenderedPageBreak/>
        <w:drawing>
          <wp:inline distT="0" distB="0" distL="0" distR="0" wp14:anchorId="69CEDFF9" wp14:editId="5F799BF2">
            <wp:extent cx="5724525" cy="5467350"/>
            <wp:effectExtent l="0" t="0" r="9525" b="0"/>
            <wp:docPr id="90365691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EE8E7" w14:textId="156BD4AB" w:rsidR="00167015" w:rsidRPr="00EC7129" w:rsidRDefault="00167015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  <w:cs/>
        </w:rPr>
        <w:t xml:space="preserve"> </w:t>
      </w:r>
      <w:r w:rsidRPr="00EC7129">
        <w:rPr>
          <w:rFonts w:ascii="Tahoma" w:hAnsi="Tahoma" w:cs="Tahoma"/>
          <w:sz w:val="28"/>
        </w:rPr>
        <w:t>Use Case Diagram</w:t>
      </w:r>
      <w:r w:rsidR="009D3AAF" w:rsidRPr="00EC7129">
        <w:rPr>
          <w:rFonts w:ascii="Tahoma" w:hAnsi="Tahoma" w:cs="Tahoma"/>
          <w:sz w:val="28"/>
        </w:rPr>
        <w:t xml:space="preserve"> </w:t>
      </w:r>
      <w:r w:rsidR="00DD42F8" w:rsidRPr="00EC7129">
        <w:rPr>
          <w:rFonts w:ascii="Tahoma" w:hAnsi="Tahoma" w:cs="Tahoma"/>
          <w:sz w:val="28"/>
        </w:rPr>
        <w:t>Party Relationship Page</w:t>
      </w:r>
    </w:p>
    <w:p w14:paraId="50254899" w14:textId="77777777" w:rsidR="00167015" w:rsidRPr="00EC7129" w:rsidRDefault="00167015" w:rsidP="00114667">
      <w:pPr>
        <w:rPr>
          <w:rFonts w:ascii="Tahoma" w:hAnsi="Tahoma" w:cs="Tahoma"/>
          <w:sz w:val="28"/>
        </w:rPr>
      </w:pPr>
    </w:p>
    <w:p w14:paraId="11FFAD62" w14:textId="19A249ED" w:rsidR="00A23A7F" w:rsidRPr="00EC7129" w:rsidRDefault="00124CCB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  <w:cs/>
        </w:rPr>
        <w:lastRenderedPageBreak/>
        <w:drawing>
          <wp:inline distT="0" distB="0" distL="0" distR="0" wp14:anchorId="3BC52E03" wp14:editId="34862766">
            <wp:extent cx="5724525" cy="5467350"/>
            <wp:effectExtent l="0" t="0" r="9525" b="0"/>
            <wp:docPr id="120933436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80489" w14:textId="64CA5858" w:rsidR="00167015" w:rsidRPr="00EC7129" w:rsidRDefault="00167015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  <w:cs/>
        </w:rPr>
        <w:t xml:space="preserve"> </w:t>
      </w:r>
      <w:r w:rsidRPr="00EC7129">
        <w:rPr>
          <w:rFonts w:ascii="Tahoma" w:hAnsi="Tahoma" w:cs="Tahoma"/>
          <w:sz w:val="28"/>
        </w:rPr>
        <w:t>Use Case Diagram</w:t>
      </w:r>
      <w:r w:rsidR="00DD42F8" w:rsidRPr="00EC7129">
        <w:rPr>
          <w:rFonts w:ascii="Tahoma" w:hAnsi="Tahoma" w:cs="Tahoma"/>
          <w:sz w:val="28"/>
        </w:rPr>
        <w:t xml:space="preserve"> </w:t>
      </w:r>
      <w:r w:rsidR="00562674" w:rsidRPr="00EC7129">
        <w:rPr>
          <w:rFonts w:ascii="Tahoma" w:hAnsi="Tahoma" w:cs="Tahoma"/>
          <w:sz w:val="28"/>
        </w:rPr>
        <w:t>Communication Event Page</w:t>
      </w:r>
    </w:p>
    <w:p w14:paraId="75FC9333" w14:textId="77777777" w:rsidR="00167015" w:rsidRPr="00EC7129" w:rsidRDefault="00167015" w:rsidP="00114667">
      <w:pPr>
        <w:rPr>
          <w:rFonts w:ascii="Tahoma" w:hAnsi="Tahoma" w:cs="Tahoma"/>
          <w:sz w:val="28"/>
        </w:rPr>
      </w:pPr>
    </w:p>
    <w:p w14:paraId="7BE1E04C" w14:textId="7A17CF19" w:rsidR="00A23A7F" w:rsidRPr="00EC7129" w:rsidRDefault="00C86F31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  <w:cs/>
        </w:rPr>
        <w:lastRenderedPageBreak/>
        <w:drawing>
          <wp:inline distT="0" distB="0" distL="0" distR="0" wp14:anchorId="0D9EE917" wp14:editId="736162CA">
            <wp:extent cx="5724525" cy="5467350"/>
            <wp:effectExtent l="0" t="0" r="9525" b="0"/>
            <wp:docPr id="740530659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19A9A" w14:textId="41AC18F6" w:rsidR="00167015" w:rsidRPr="00EC7129" w:rsidRDefault="00167015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  <w:cs/>
        </w:rPr>
        <w:t xml:space="preserve"> </w:t>
      </w:r>
      <w:r w:rsidRPr="00EC7129">
        <w:rPr>
          <w:rFonts w:ascii="Tahoma" w:hAnsi="Tahoma" w:cs="Tahoma"/>
          <w:sz w:val="28"/>
        </w:rPr>
        <w:t>Use Case Diagram</w:t>
      </w:r>
      <w:r w:rsidR="00B9732E" w:rsidRPr="00EC7129">
        <w:rPr>
          <w:rFonts w:ascii="Tahoma" w:hAnsi="Tahoma" w:cs="Tahoma"/>
          <w:sz w:val="28"/>
        </w:rPr>
        <w:t xml:space="preserve"> </w:t>
      </w:r>
      <w:r w:rsidR="00A41675" w:rsidRPr="00EC7129">
        <w:rPr>
          <w:rFonts w:ascii="Tahoma" w:hAnsi="Tahoma" w:cs="Tahoma"/>
          <w:sz w:val="28"/>
        </w:rPr>
        <w:t>Communication Event Purpose Page</w:t>
      </w:r>
    </w:p>
    <w:p w14:paraId="1FD1A2DC" w14:textId="77777777" w:rsidR="00167015" w:rsidRPr="00EC7129" w:rsidRDefault="00167015" w:rsidP="00114667">
      <w:pPr>
        <w:rPr>
          <w:rFonts w:ascii="Tahoma" w:hAnsi="Tahoma" w:cs="Tahoma"/>
          <w:sz w:val="28"/>
        </w:rPr>
      </w:pPr>
    </w:p>
    <w:p w14:paraId="3730E2CB" w14:textId="7B680DC3" w:rsidR="00A23A7F" w:rsidRPr="00EC7129" w:rsidRDefault="009B58D5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  <w:cs/>
        </w:rPr>
        <w:lastRenderedPageBreak/>
        <w:drawing>
          <wp:inline distT="0" distB="0" distL="0" distR="0" wp14:anchorId="5954CBE4" wp14:editId="6BC83A0E">
            <wp:extent cx="5724525" cy="5715000"/>
            <wp:effectExtent l="0" t="0" r="9525" b="0"/>
            <wp:docPr id="180064585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B7CE6" w14:textId="02466BEA" w:rsidR="00167015" w:rsidRPr="00EC7129" w:rsidRDefault="00167015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  <w:cs/>
        </w:rPr>
        <w:t xml:space="preserve"> </w:t>
      </w:r>
      <w:r w:rsidRPr="00EC7129">
        <w:rPr>
          <w:rFonts w:ascii="Tahoma" w:hAnsi="Tahoma" w:cs="Tahoma"/>
          <w:sz w:val="28"/>
        </w:rPr>
        <w:t>Use Case Diagram</w:t>
      </w:r>
      <w:r w:rsidR="005C1F0E" w:rsidRPr="00EC7129">
        <w:rPr>
          <w:rFonts w:ascii="Tahoma" w:hAnsi="Tahoma" w:cs="Tahoma"/>
          <w:sz w:val="28"/>
        </w:rPr>
        <w:t xml:space="preserve"> </w:t>
      </w:r>
      <w:r w:rsidR="0051130F" w:rsidRPr="00EC7129">
        <w:rPr>
          <w:rFonts w:ascii="Tahoma" w:hAnsi="Tahoma" w:cs="Tahoma"/>
          <w:sz w:val="28"/>
        </w:rPr>
        <w:t>Party Role Detail Page</w:t>
      </w:r>
    </w:p>
    <w:p w14:paraId="758B5652" w14:textId="77777777" w:rsidR="00167015" w:rsidRPr="00EC7129" w:rsidRDefault="00167015" w:rsidP="00114667">
      <w:pPr>
        <w:rPr>
          <w:rFonts w:ascii="Tahoma" w:hAnsi="Tahoma" w:cs="Tahoma"/>
          <w:sz w:val="28"/>
        </w:rPr>
      </w:pPr>
    </w:p>
    <w:p w14:paraId="5C8F8E6A" w14:textId="1F30B0F5" w:rsidR="00A23A7F" w:rsidRPr="00EC7129" w:rsidRDefault="00D96079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  <w:cs/>
        </w:rPr>
        <w:lastRenderedPageBreak/>
        <w:drawing>
          <wp:inline distT="0" distB="0" distL="0" distR="0" wp14:anchorId="548FDBE8" wp14:editId="4EC2B899">
            <wp:extent cx="5724525" cy="5715000"/>
            <wp:effectExtent l="0" t="0" r="9525" b="0"/>
            <wp:docPr id="1886393331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EFA34" w14:textId="62A69B9D" w:rsidR="00167015" w:rsidRPr="00EC7129" w:rsidRDefault="00167015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  <w:cs/>
        </w:rPr>
        <w:t xml:space="preserve"> </w:t>
      </w:r>
      <w:r w:rsidRPr="00EC7129">
        <w:rPr>
          <w:rFonts w:ascii="Tahoma" w:hAnsi="Tahoma" w:cs="Tahoma"/>
          <w:sz w:val="28"/>
        </w:rPr>
        <w:t>Use Case Diagram</w:t>
      </w:r>
      <w:r w:rsidR="0051130F" w:rsidRPr="00EC7129">
        <w:rPr>
          <w:rFonts w:ascii="Tahoma" w:hAnsi="Tahoma" w:cs="Tahoma"/>
          <w:sz w:val="28"/>
        </w:rPr>
        <w:t xml:space="preserve"> </w:t>
      </w:r>
      <w:r w:rsidR="00CF3322" w:rsidRPr="00EC7129">
        <w:rPr>
          <w:rFonts w:ascii="Tahoma" w:hAnsi="Tahoma" w:cs="Tahoma"/>
          <w:sz w:val="28"/>
        </w:rPr>
        <w:t>Party Relationship Detail Page</w:t>
      </w:r>
    </w:p>
    <w:p w14:paraId="13B05C3B" w14:textId="77777777" w:rsidR="00167015" w:rsidRPr="00EC7129" w:rsidRDefault="00167015" w:rsidP="00114667">
      <w:pPr>
        <w:rPr>
          <w:rFonts w:ascii="Tahoma" w:hAnsi="Tahoma" w:cs="Tahoma"/>
          <w:sz w:val="28"/>
        </w:rPr>
      </w:pPr>
    </w:p>
    <w:p w14:paraId="5404863C" w14:textId="1A0E17A2" w:rsidR="00A23A7F" w:rsidRPr="00EC7129" w:rsidRDefault="00487231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  <w:cs/>
        </w:rPr>
        <w:lastRenderedPageBreak/>
        <w:drawing>
          <wp:inline distT="0" distB="0" distL="0" distR="0" wp14:anchorId="625EC3C5" wp14:editId="610864C1">
            <wp:extent cx="5724525" cy="5715000"/>
            <wp:effectExtent l="0" t="0" r="9525" b="0"/>
            <wp:docPr id="177391248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0FE53" w14:textId="2CACCB4D" w:rsidR="00167015" w:rsidRPr="00EC7129" w:rsidRDefault="00167015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  <w:cs/>
        </w:rPr>
        <w:t xml:space="preserve"> </w:t>
      </w:r>
      <w:r w:rsidRPr="00EC7129">
        <w:rPr>
          <w:rFonts w:ascii="Tahoma" w:hAnsi="Tahoma" w:cs="Tahoma"/>
          <w:sz w:val="28"/>
        </w:rPr>
        <w:t>Use Case Diagram</w:t>
      </w:r>
      <w:r w:rsidR="00CF3322" w:rsidRPr="00EC7129">
        <w:rPr>
          <w:rFonts w:ascii="Tahoma" w:hAnsi="Tahoma" w:cs="Tahoma"/>
          <w:sz w:val="28"/>
        </w:rPr>
        <w:t xml:space="preserve"> </w:t>
      </w:r>
      <w:r w:rsidR="0062026D" w:rsidRPr="00EC7129">
        <w:rPr>
          <w:rFonts w:ascii="Tahoma" w:hAnsi="Tahoma" w:cs="Tahoma"/>
          <w:sz w:val="28"/>
        </w:rPr>
        <w:t>Communication Event Detail Page</w:t>
      </w:r>
    </w:p>
    <w:p w14:paraId="498CB8F9" w14:textId="77777777" w:rsidR="00167015" w:rsidRPr="00EC7129" w:rsidRDefault="00167015" w:rsidP="00114667">
      <w:pPr>
        <w:rPr>
          <w:rFonts w:ascii="Tahoma" w:hAnsi="Tahoma" w:cs="Tahoma"/>
          <w:sz w:val="28"/>
        </w:rPr>
      </w:pPr>
    </w:p>
    <w:p w14:paraId="79B2E1C9" w14:textId="6AB08E68" w:rsidR="00A23A7F" w:rsidRPr="00EC7129" w:rsidRDefault="009A1D26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noProof/>
          <w:sz w:val="28"/>
          <w:cs/>
        </w:rPr>
        <w:lastRenderedPageBreak/>
        <w:drawing>
          <wp:inline distT="0" distB="0" distL="0" distR="0" wp14:anchorId="6A8B932A" wp14:editId="5F5C1578">
            <wp:extent cx="5724525" cy="5715000"/>
            <wp:effectExtent l="0" t="0" r="9525" b="0"/>
            <wp:docPr id="208238040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2FB7A" w14:textId="7C001DB7" w:rsidR="00167015" w:rsidRPr="00EC7129" w:rsidRDefault="00167015" w:rsidP="00114667">
      <w:pPr>
        <w:rPr>
          <w:rFonts w:ascii="Tahoma" w:hAnsi="Tahoma" w:cs="Tahoma"/>
          <w:sz w:val="28"/>
        </w:rPr>
      </w:pPr>
      <w:r w:rsidRPr="00EC7129">
        <w:rPr>
          <w:rFonts w:ascii="Tahoma" w:hAnsi="Tahoma" w:cs="Tahoma"/>
          <w:sz w:val="28"/>
          <w:cs/>
        </w:rPr>
        <w:t xml:space="preserve"> </w:t>
      </w:r>
      <w:r w:rsidRPr="00EC7129">
        <w:rPr>
          <w:rFonts w:ascii="Tahoma" w:hAnsi="Tahoma" w:cs="Tahoma"/>
          <w:sz w:val="28"/>
        </w:rPr>
        <w:t>Use Case Diagram</w:t>
      </w:r>
      <w:r w:rsidR="0062026D" w:rsidRPr="00EC7129">
        <w:rPr>
          <w:rFonts w:ascii="Tahoma" w:hAnsi="Tahoma" w:cs="Tahoma"/>
          <w:sz w:val="28"/>
        </w:rPr>
        <w:t xml:space="preserve"> </w:t>
      </w:r>
      <w:r w:rsidR="004E7C7D" w:rsidRPr="00EC7129">
        <w:rPr>
          <w:rFonts w:ascii="Tahoma" w:hAnsi="Tahoma" w:cs="Tahoma"/>
          <w:sz w:val="28"/>
        </w:rPr>
        <w:t>Communication Event Purpose Detail</w:t>
      </w:r>
    </w:p>
    <w:p w14:paraId="7D9CC021" w14:textId="77777777" w:rsidR="00A23A7F" w:rsidRPr="00EC7129" w:rsidRDefault="00A23A7F" w:rsidP="00114667">
      <w:pPr>
        <w:rPr>
          <w:rFonts w:ascii="Tahoma" w:hAnsi="Tahoma" w:cs="Tahoma"/>
          <w:sz w:val="28"/>
        </w:rPr>
      </w:pPr>
    </w:p>
    <w:sectPr w:rsidR="00A23A7F" w:rsidRPr="00EC712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3CF76C5" w14:textId="77777777" w:rsidR="0050194F" w:rsidRDefault="0050194F" w:rsidP="009925F0">
      <w:pPr>
        <w:spacing w:after="0" w:line="240" w:lineRule="auto"/>
      </w:pPr>
      <w:r>
        <w:separator/>
      </w:r>
    </w:p>
  </w:endnote>
  <w:endnote w:type="continuationSeparator" w:id="0">
    <w:p w14:paraId="03356C22" w14:textId="77777777" w:rsidR="0050194F" w:rsidRDefault="0050194F" w:rsidP="009925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120926D" w14:textId="77777777" w:rsidR="0050194F" w:rsidRDefault="0050194F" w:rsidP="009925F0">
      <w:pPr>
        <w:spacing w:after="0" w:line="240" w:lineRule="auto"/>
      </w:pPr>
      <w:r>
        <w:separator/>
      </w:r>
    </w:p>
  </w:footnote>
  <w:footnote w:type="continuationSeparator" w:id="0">
    <w:p w14:paraId="40880EFD" w14:textId="77777777" w:rsidR="0050194F" w:rsidRDefault="0050194F" w:rsidP="009925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4DD64D0"/>
    <w:multiLevelType w:val="hybridMultilevel"/>
    <w:tmpl w:val="88B4EE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0D24E8"/>
    <w:multiLevelType w:val="multilevel"/>
    <w:tmpl w:val="0ED2F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40EA116A"/>
    <w:multiLevelType w:val="hybridMultilevel"/>
    <w:tmpl w:val="3E04AD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F57B6D"/>
    <w:multiLevelType w:val="hybridMultilevel"/>
    <w:tmpl w:val="DC868B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69000509">
    <w:abstractNumId w:val="1"/>
  </w:num>
  <w:num w:numId="2" w16cid:durableId="1248533819">
    <w:abstractNumId w:val="0"/>
  </w:num>
  <w:num w:numId="3" w16cid:durableId="1476411151">
    <w:abstractNumId w:val="2"/>
  </w:num>
  <w:num w:numId="4" w16cid:durableId="153322813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1446"/>
    <w:rsid w:val="00004F16"/>
    <w:rsid w:val="00006B73"/>
    <w:rsid w:val="0001142F"/>
    <w:rsid w:val="00022C67"/>
    <w:rsid w:val="000305AA"/>
    <w:rsid w:val="0003291B"/>
    <w:rsid w:val="00055A73"/>
    <w:rsid w:val="00055F19"/>
    <w:rsid w:val="00061CAB"/>
    <w:rsid w:val="00066212"/>
    <w:rsid w:val="00070E28"/>
    <w:rsid w:val="000834B4"/>
    <w:rsid w:val="00091880"/>
    <w:rsid w:val="00093487"/>
    <w:rsid w:val="00094324"/>
    <w:rsid w:val="000A296F"/>
    <w:rsid w:val="000A6F00"/>
    <w:rsid w:val="000B4BFF"/>
    <w:rsid w:val="000B6A3A"/>
    <w:rsid w:val="000C08C9"/>
    <w:rsid w:val="000C0E1B"/>
    <w:rsid w:val="000C211D"/>
    <w:rsid w:val="000C5F72"/>
    <w:rsid w:val="000C5FE6"/>
    <w:rsid w:val="000E4888"/>
    <w:rsid w:val="000E699D"/>
    <w:rsid w:val="000F05A4"/>
    <w:rsid w:val="000F10BF"/>
    <w:rsid w:val="00103A3B"/>
    <w:rsid w:val="00106680"/>
    <w:rsid w:val="00113028"/>
    <w:rsid w:val="00114667"/>
    <w:rsid w:val="00114AA1"/>
    <w:rsid w:val="00116C61"/>
    <w:rsid w:val="00120DAF"/>
    <w:rsid w:val="00124CCB"/>
    <w:rsid w:val="0012650E"/>
    <w:rsid w:val="00153895"/>
    <w:rsid w:val="00155F97"/>
    <w:rsid w:val="00167015"/>
    <w:rsid w:val="00170E90"/>
    <w:rsid w:val="00171E8A"/>
    <w:rsid w:val="0017336A"/>
    <w:rsid w:val="001845CC"/>
    <w:rsid w:val="00191D0F"/>
    <w:rsid w:val="00192AF8"/>
    <w:rsid w:val="00192BBF"/>
    <w:rsid w:val="00195EF9"/>
    <w:rsid w:val="00196615"/>
    <w:rsid w:val="001A3056"/>
    <w:rsid w:val="001A51E2"/>
    <w:rsid w:val="001B4C73"/>
    <w:rsid w:val="001C0A20"/>
    <w:rsid w:val="001C6834"/>
    <w:rsid w:val="001E1E51"/>
    <w:rsid w:val="001E5A6D"/>
    <w:rsid w:val="001F0C13"/>
    <w:rsid w:val="00201254"/>
    <w:rsid w:val="0020316E"/>
    <w:rsid w:val="00211052"/>
    <w:rsid w:val="00216F62"/>
    <w:rsid w:val="002222CC"/>
    <w:rsid w:val="002255E0"/>
    <w:rsid w:val="00233149"/>
    <w:rsid w:val="00251F55"/>
    <w:rsid w:val="00262E3C"/>
    <w:rsid w:val="0026509C"/>
    <w:rsid w:val="00266FF1"/>
    <w:rsid w:val="00277E2D"/>
    <w:rsid w:val="00280801"/>
    <w:rsid w:val="00281331"/>
    <w:rsid w:val="002823D2"/>
    <w:rsid w:val="00285128"/>
    <w:rsid w:val="00287B34"/>
    <w:rsid w:val="002901A6"/>
    <w:rsid w:val="002951C3"/>
    <w:rsid w:val="00295B81"/>
    <w:rsid w:val="00297873"/>
    <w:rsid w:val="002A4D3A"/>
    <w:rsid w:val="002A6054"/>
    <w:rsid w:val="002B42BE"/>
    <w:rsid w:val="002B7D6C"/>
    <w:rsid w:val="002B7FF4"/>
    <w:rsid w:val="002C24E1"/>
    <w:rsid w:val="002C63E3"/>
    <w:rsid w:val="002D21FB"/>
    <w:rsid w:val="002D24E2"/>
    <w:rsid w:val="002D77D0"/>
    <w:rsid w:val="00300EB1"/>
    <w:rsid w:val="00301366"/>
    <w:rsid w:val="00302D41"/>
    <w:rsid w:val="003036B0"/>
    <w:rsid w:val="00304740"/>
    <w:rsid w:val="0030759A"/>
    <w:rsid w:val="0031096A"/>
    <w:rsid w:val="00314FC1"/>
    <w:rsid w:val="00316957"/>
    <w:rsid w:val="00316ED7"/>
    <w:rsid w:val="00317044"/>
    <w:rsid w:val="00322588"/>
    <w:rsid w:val="00332952"/>
    <w:rsid w:val="00334A96"/>
    <w:rsid w:val="00343198"/>
    <w:rsid w:val="00343695"/>
    <w:rsid w:val="003449DB"/>
    <w:rsid w:val="00345266"/>
    <w:rsid w:val="00346961"/>
    <w:rsid w:val="00347BD2"/>
    <w:rsid w:val="003510AE"/>
    <w:rsid w:val="0035331D"/>
    <w:rsid w:val="00355F31"/>
    <w:rsid w:val="00360493"/>
    <w:rsid w:val="0036247D"/>
    <w:rsid w:val="00363CD8"/>
    <w:rsid w:val="003670B8"/>
    <w:rsid w:val="00372FB1"/>
    <w:rsid w:val="00375E1F"/>
    <w:rsid w:val="00376638"/>
    <w:rsid w:val="00376BE8"/>
    <w:rsid w:val="0039372C"/>
    <w:rsid w:val="003A7793"/>
    <w:rsid w:val="003B3B00"/>
    <w:rsid w:val="003B5798"/>
    <w:rsid w:val="003B63B4"/>
    <w:rsid w:val="003C1446"/>
    <w:rsid w:val="003D22FC"/>
    <w:rsid w:val="003D2AAF"/>
    <w:rsid w:val="003D5ABF"/>
    <w:rsid w:val="003E4D87"/>
    <w:rsid w:val="003E4F23"/>
    <w:rsid w:val="003E6231"/>
    <w:rsid w:val="003F02F9"/>
    <w:rsid w:val="003F1FBD"/>
    <w:rsid w:val="003F5865"/>
    <w:rsid w:val="0040436A"/>
    <w:rsid w:val="0040487D"/>
    <w:rsid w:val="0041114A"/>
    <w:rsid w:val="00411B72"/>
    <w:rsid w:val="00420B18"/>
    <w:rsid w:val="00431FDA"/>
    <w:rsid w:val="00437365"/>
    <w:rsid w:val="00444254"/>
    <w:rsid w:val="00446E1B"/>
    <w:rsid w:val="00451BB9"/>
    <w:rsid w:val="00462B5D"/>
    <w:rsid w:val="004633CF"/>
    <w:rsid w:val="004719D2"/>
    <w:rsid w:val="0048563E"/>
    <w:rsid w:val="00486C91"/>
    <w:rsid w:val="00487231"/>
    <w:rsid w:val="00487C45"/>
    <w:rsid w:val="004A6253"/>
    <w:rsid w:val="004B19AB"/>
    <w:rsid w:val="004B37FE"/>
    <w:rsid w:val="004B5916"/>
    <w:rsid w:val="004C0AF4"/>
    <w:rsid w:val="004C7A9D"/>
    <w:rsid w:val="004D1445"/>
    <w:rsid w:val="004D776D"/>
    <w:rsid w:val="004E1B34"/>
    <w:rsid w:val="004E61B9"/>
    <w:rsid w:val="004E7C7D"/>
    <w:rsid w:val="004F2DF3"/>
    <w:rsid w:val="004F5A51"/>
    <w:rsid w:val="00500502"/>
    <w:rsid w:val="0050194F"/>
    <w:rsid w:val="00503F8D"/>
    <w:rsid w:val="0051130F"/>
    <w:rsid w:val="00515B75"/>
    <w:rsid w:val="005248DF"/>
    <w:rsid w:val="00536768"/>
    <w:rsid w:val="0054015F"/>
    <w:rsid w:val="00542868"/>
    <w:rsid w:val="0054505E"/>
    <w:rsid w:val="00550534"/>
    <w:rsid w:val="00550AD8"/>
    <w:rsid w:val="00550C9E"/>
    <w:rsid w:val="00554FB8"/>
    <w:rsid w:val="00561EDB"/>
    <w:rsid w:val="00562674"/>
    <w:rsid w:val="00563706"/>
    <w:rsid w:val="005641D2"/>
    <w:rsid w:val="00577F39"/>
    <w:rsid w:val="00583E9F"/>
    <w:rsid w:val="0058460F"/>
    <w:rsid w:val="00587F34"/>
    <w:rsid w:val="005964F0"/>
    <w:rsid w:val="005A6A46"/>
    <w:rsid w:val="005B5B74"/>
    <w:rsid w:val="005C1F0E"/>
    <w:rsid w:val="005C20E4"/>
    <w:rsid w:val="005C65B5"/>
    <w:rsid w:val="005C6B73"/>
    <w:rsid w:val="005E5BA2"/>
    <w:rsid w:val="005F7765"/>
    <w:rsid w:val="00612DE6"/>
    <w:rsid w:val="00616184"/>
    <w:rsid w:val="0062026D"/>
    <w:rsid w:val="006268CD"/>
    <w:rsid w:val="00637407"/>
    <w:rsid w:val="00647465"/>
    <w:rsid w:val="00651CAB"/>
    <w:rsid w:val="006545E5"/>
    <w:rsid w:val="006569BB"/>
    <w:rsid w:val="0068366E"/>
    <w:rsid w:val="0068547E"/>
    <w:rsid w:val="00691A68"/>
    <w:rsid w:val="00693740"/>
    <w:rsid w:val="00696551"/>
    <w:rsid w:val="006C5B98"/>
    <w:rsid w:val="006C7E62"/>
    <w:rsid w:val="006D3546"/>
    <w:rsid w:val="006E37ED"/>
    <w:rsid w:val="006E7D5A"/>
    <w:rsid w:val="006F10B1"/>
    <w:rsid w:val="006F4C8B"/>
    <w:rsid w:val="00700815"/>
    <w:rsid w:val="00706E66"/>
    <w:rsid w:val="00711C73"/>
    <w:rsid w:val="00714011"/>
    <w:rsid w:val="007205AA"/>
    <w:rsid w:val="007246FB"/>
    <w:rsid w:val="007264C3"/>
    <w:rsid w:val="00736E84"/>
    <w:rsid w:val="0074200C"/>
    <w:rsid w:val="00747BD5"/>
    <w:rsid w:val="007514D9"/>
    <w:rsid w:val="007563C4"/>
    <w:rsid w:val="00764C32"/>
    <w:rsid w:val="00764FA6"/>
    <w:rsid w:val="00774680"/>
    <w:rsid w:val="0078293B"/>
    <w:rsid w:val="007844C9"/>
    <w:rsid w:val="007871C3"/>
    <w:rsid w:val="0079004C"/>
    <w:rsid w:val="00795D1D"/>
    <w:rsid w:val="007B688D"/>
    <w:rsid w:val="007B688F"/>
    <w:rsid w:val="007C288F"/>
    <w:rsid w:val="007C5876"/>
    <w:rsid w:val="007D03DB"/>
    <w:rsid w:val="007E4F66"/>
    <w:rsid w:val="007E5C9E"/>
    <w:rsid w:val="007F6088"/>
    <w:rsid w:val="00801E50"/>
    <w:rsid w:val="00824EC3"/>
    <w:rsid w:val="008413A0"/>
    <w:rsid w:val="00862112"/>
    <w:rsid w:val="00871A9E"/>
    <w:rsid w:val="008748F3"/>
    <w:rsid w:val="00876C0D"/>
    <w:rsid w:val="008A759D"/>
    <w:rsid w:val="008B2B86"/>
    <w:rsid w:val="008B3384"/>
    <w:rsid w:val="008B6F81"/>
    <w:rsid w:val="008B7253"/>
    <w:rsid w:val="008C383E"/>
    <w:rsid w:val="008C4B22"/>
    <w:rsid w:val="008D20E3"/>
    <w:rsid w:val="00900A4E"/>
    <w:rsid w:val="00927B86"/>
    <w:rsid w:val="00932EB5"/>
    <w:rsid w:val="00933156"/>
    <w:rsid w:val="00940427"/>
    <w:rsid w:val="009477A0"/>
    <w:rsid w:val="009546D7"/>
    <w:rsid w:val="0096219A"/>
    <w:rsid w:val="00962922"/>
    <w:rsid w:val="00964398"/>
    <w:rsid w:val="0097235F"/>
    <w:rsid w:val="00976188"/>
    <w:rsid w:val="0097630C"/>
    <w:rsid w:val="00980408"/>
    <w:rsid w:val="00984315"/>
    <w:rsid w:val="00991F91"/>
    <w:rsid w:val="009925F0"/>
    <w:rsid w:val="00993C67"/>
    <w:rsid w:val="00996123"/>
    <w:rsid w:val="009A098C"/>
    <w:rsid w:val="009A1D26"/>
    <w:rsid w:val="009A416F"/>
    <w:rsid w:val="009A6D2D"/>
    <w:rsid w:val="009B018E"/>
    <w:rsid w:val="009B0254"/>
    <w:rsid w:val="009B2EBD"/>
    <w:rsid w:val="009B48F4"/>
    <w:rsid w:val="009B58D5"/>
    <w:rsid w:val="009B7C25"/>
    <w:rsid w:val="009C22E3"/>
    <w:rsid w:val="009C386A"/>
    <w:rsid w:val="009C63E1"/>
    <w:rsid w:val="009D27A7"/>
    <w:rsid w:val="009D3AAF"/>
    <w:rsid w:val="009D5A6C"/>
    <w:rsid w:val="009E4770"/>
    <w:rsid w:val="009F2E96"/>
    <w:rsid w:val="009F5F62"/>
    <w:rsid w:val="009F6FA8"/>
    <w:rsid w:val="00A0368E"/>
    <w:rsid w:val="00A03B48"/>
    <w:rsid w:val="00A03E7A"/>
    <w:rsid w:val="00A144AD"/>
    <w:rsid w:val="00A23A7F"/>
    <w:rsid w:val="00A31F80"/>
    <w:rsid w:val="00A4112E"/>
    <w:rsid w:val="00A41675"/>
    <w:rsid w:val="00A55F28"/>
    <w:rsid w:val="00A5615B"/>
    <w:rsid w:val="00A64980"/>
    <w:rsid w:val="00A70123"/>
    <w:rsid w:val="00A702BB"/>
    <w:rsid w:val="00A76C2F"/>
    <w:rsid w:val="00A8090B"/>
    <w:rsid w:val="00A81980"/>
    <w:rsid w:val="00A84B58"/>
    <w:rsid w:val="00AA21D6"/>
    <w:rsid w:val="00AB0CAD"/>
    <w:rsid w:val="00AB26C8"/>
    <w:rsid w:val="00AB3659"/>
    <w:rsid w:val="00AB6BB4"/>
    <w:rsid w:val="00AC0EF4"/>
    <w:rsid w:val="00AC7411"/>
    <w:rsid w:val="00AD0AD0"/>
    <w:rsid w:val="00AE755D"/>
    <w:rsid w:val="00B0077E"/>
    <w:rsid w:val="00B06325"/>
    <w:rsid w:val="00B12113"/>
    <w:rsid w:val="00B15266"/>
    <w:rsid w:val="00B33776"/>
    <w:rsid w:val="00B41016"/>
    <w:rsid w:val="00B54551"/>
    <w:rsid w:val="00B871B7"/>
    <w:rsid w:val="00B9732E"/>
    <w:rsid w:val="00BA0180"/>
    <w:rsid w:val="00BB60E1"/>
    <w:rsid w:val="00BC1A8D"/>
    <w:rsid w:val="00BE1B9D"/>
    <w:rsid w:val="00BE733C"/>
    <w:rsid w:val="00C01EE1"/>
    <w:rsid w:val="00C0254D"/>
    <w:rsid w:val="00C311D5"/>
    <w:rsid w:val="00C343E8"/>
    <w:rsid w:val="00C35F54"/>
    <w:rsid w:val="00C52538"/>
    <w:rsid w:val="00C532CB"/>
    <w:rsid w:val="00C541B7"/>
    <w:rsid w:val="00C55C29"/>
    <w:rsid w:val="00C5650F"/>
    <w:rsid w:val="00C57B1E"/>
    <w:rsid w:val="00C61C19"/>
    <w:rsid w:val="00C63B66"/>
    <w:rsid w:val="00C711FE"/>
    <w:rsid w:val="00C835F4"/>
    <w:rsid w:val="00C847B0"/>
    <w:rsid w:val="00C86F31"/>
    <w:rsid w:val="00C926A3"/>
    <w:rsid w:val="00C93B05"/>
    <w:rsid w:val="00CA335D"/>
    <w:rsid w:val="00CA3539"/>
    <w:rsid w:val="00CB2767"/>
    <w:rsid w:val="00CB3F2A"/>
    <w:rsid w:val="00CB70C9"/>
    <w:rsid w:val="00CC3BB5"/>
    <w:rsid w:val="00CC7633"/>
    <w:rsid w:val="00CD1904"/>
    <w:rsid w:val="00CD2EA7"/>
    <w:rsid w:val="00CF3322"/>
    <w:rsid w:val="00CF4398"/>
    <w:rsid w:val="00CF50E5"/>
    <w:rsid w:val="00CF7CDE"/>
    <w:rsid w:val="00D059D9"/>
    <w:rsid w:val="00D06FF7"/>
    <w:rsid w:val="00D13617"/>
    <w:rsid w:val="00D23047"/>
    <w:rsid w:val="00D2322B"/>
    <w:rsid w:val="00D33DCB"/>
    <w:rsid w:val="00D43CF6"/>
    <w:rsid w:val="00D44B62"/>
    <w:rsid w:val="00D451FA"/>
    <w:rsid w:val="00D55A8C"/>
    <w:rsid w:val="00D60305"/>
    <w:rsid w:val="00D859C6"/>
    <w:rsid w:val="00D942B2"/>
    <w:rsid w:val="00D96079"/>
    <w:rsid w:val="00D96843"/>
    <w:rsid w:val="00DB42DF"/>
    <w:rsid w:val="00DC53B4"/>
    <w:rsid w:val="00DC659B"/>
    <w:rsid w:val="00DC676E"/>
    <w:rsid w:val="00DC6A7A"/>
    <w:rsid w:val="00DD42F8"/>
    <w:rsid w:val="00DF60B3"/>
    <w:rsid w:val="00DF6733"/>
    <w:rsid w:val="00DF6E98"/>
    <w:rsid w:val="00DF7272"/>
    <w:rsid w:val="00E002E8"/>
    <w:rsid w:val="00E010FE"/>
    <w:rsid w:val="00E072E9"/>
    <w:rsid w:val="00E22EC0"/>
    <w:rsid w:val="00E36C37"/>
    <w:rsid w:val="00E4379B"/>
    <w:rsid w:val="00E46B9C"/>
    <w:rsid w:val="00E72E12"/>
    <w:rsid w:val="00E75EA6"/>
    <w:rsid w:val="00E822F0"/>
    <w:rsid w:val="00E83DBD"/>
    <w:rsid w:val="00EB720C"/>
    <w:rsid w:val="00EC1D36"/>
    <w:rsid w:val="00EC7129"/>
    <w:rsid w:val="00EC7E66"/>
    <w:rsid w:val="00EE3B36"/>
    <w:rsid w:val="00EF1E91"/>
    <w:rsid w:val="00EF2067"/>
    <w:rsid w:val="00EF2AEF"/>
    <w:rsid w:val="00F048A2"/>
    <w:rsid w:val="00F07F67"/>
    <w:rsid w:val="00F25E6B"/>
    <w:rsid w:val="00F2690B"/>
    <w:rsid w:val="00F26A22"/>
    <w:rsid w:val="00F34B30"/>
    <w:rsid w:val="00F34E2A"/>
    <w:rsid w:val="00F41232"/>
    <w:rsid w:val="00F4520B"/>
    <w:rsid w:val="00F453E2"/>
    <w:rsid w:val="00F47712"/>
    <w:rsid w:val="00F54168"/>
    <w:rsid w:val="00F57168"/>
    <w:rsid w:val="00F819F4"/>
    <w:rsid w:val="00F966E2"/>
    <w:rsid w:val="00FB7D44"/>
    <w:rsid w:val="00FC3DCD"/>
    <w:rsid w:val="00FC50E4"/>
    <w:rsid w:val="00FC7C0E"/>
    <w:rsid w:val="00FE0693"/>
    <w:rsid w:val="00FE337E"/>
    <w:rsid w:val="00FF45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A10AEE"/>
  <w15:chartTrackingRefBased/>
  <w15:docId w15:val="{08CC984D-51F0-4F5E-88B1-B7A5976307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509C"/>
  </w:style>
  <w:style w:type="paragraph" w:styleId="Heading1">
    <w:name w:val="heading 1"/>
    <w:basedOn w:val="Normal"/>
    <w:next w:val="Normal"/>
    <w:link w:val="Heading1Char"/>
    <w:uiPriority w:val="9"/>
    <w:qFormat/>
    <w:rsid w:val="003C1446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C1446"/>
    <w:pPr>
      <w:keepNext/>
      <w:keepLines/>
      <w:spacing w:before="120" w:after="4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C1446"/>
    <w:pPr>
      <w:keepNext/>
      <w:keepLines/>
      <w:spacing w:before="120" w:after="4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C144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C144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C144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C144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C144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C144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C1446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C1446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C1446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C144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C144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C144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C144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C144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C144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C1446"/>
    <w:pPr>
      <w:spacing w:after="4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3C1446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3C144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3C1446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3C144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C144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C144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C144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C144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C144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C1446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925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25F0"/>
  </w:style>
  <w:style w:type="paragraph" w:styleId="Footer">
    <w:name w:val="footer"/>
    <w:basedOn w:val="Normal"/>
    <w:link w:val="FooterChar"/>
    <w:uiPriority w:val="99"/>
    <w:unhideWhenUsed/>
    <w:rsid w:val="009925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25F0"/>
  </w:style>
  <w:style w:type="table" w:styleId="TableGrid">
    <w:name w:val="Table Grid"/>
    <w:basedOn w:val="TableNormal"/>
    <w:uiPriority w:val="39"/>
    <w:rsid w:val="008A75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607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8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6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4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3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1164</TotalTime>
  <Pages>66</Pages>
  <Words>1881</Words>
  <Characters>10727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Sitthipong Chamratritthirong</dc:creator>
  <cp:keywords/>
  <dc:description/>
  <cp:lastModifiedBy>Sitthipong Chamratritthirong</cp:lastModifiedBy>
  <cp:revision>460</cp:revision>
  <dcterms:created xsi:type="dcterms:W3CDTF">2025-07-08T08:10:00Z</dcterms:created>
  <dcterms:modified xsi:type="dcterms:W3CDTF">2025-07-14T09:45:00Z</dcterms:modified>
</cp:coreProperties>
</file>